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91795" w14:textId="4B477165" w:rsidR="004F0E3C" w:rsidRDefault="004F0E3C" w:rsidP="004F0E3C">
      <w:pPr>
        <w:pStyle w:val="Heading1"/>
        <w:ind w:left="0"/>
        <w:rPr>
          <w:rFonts w:ascii="Arial" w:hAnsi="Arial" w:cs="Arial"/>
          <w:color w:val="262626" w:themeColor="text1" w:themeTint="D9"/>
          <w:sz w:val="40"/>
          <w:szCs w:val="4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7B6F1C4" wp14:editId="301D1671">
                <wp:simplePos x="0" y="0"/>
                <wp:positionH relativeFrom="column">
                  <wp:posOffset>-101600</wp:posOffset>
                </wp:positionH>
                <wp:positionV relativeFrom="paragraph">
                  <wp:posOffset>-127635</wp:posOffset>
                </wp:positionV>
                <wp:extent cx="868335" cy="512976"/>
                <wp:effectExtent l="0" t="0" r="0" b="0"/>
                <wp:wrapNone/>
                <wp:docPr id="12" name="AutoShap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868335" cy="512976"/>
                        </a:xfrm>
                        <a:custGeom>
                          <a:avLst/>
                          <a:gdLst>
                            <a:gd name="T0" fmla="+- 0 6719 6641"/>
                            <a:gd name="T1" fmla="*/ T0 w 1472"/>
                            <a:gd name="T2" fmla="+- 0 11514 10800"/>
                            <a:gd name="T3" fmla="*/ 11514 h 817"/>
                            <a:gd name="T4" fmla="+- 0 6746 6641"/>
                            <a:gd name="T5" fmla="*/ T4 w 1472"/>
                            <a:gd name="T6" fmla="+- 0 11614 10800"/>
                            <a:gd name="T7" fmla="*/ 11614 h 817"/>
                            <a:gd name="T8" fmla="+- 0 6897 6641"/>
                            <a:gd name="T9" fmla="*/ T8 w 1472"/>
                            <a:gd name="T10" fmla="+- 0 11544 10800"/>
                            <a:gd name="T11" fmla="*/ 11544 h 817"/>
                            <a:gd name="T12" fmla="+- 0 6852 6641"/>
                            <a:gd name="T13" fmla="*/ T12 w 1472"/>
                            <a:gd name="T14" fmla="+- 0 11544 10800"/>
                            <a:gd name="T15" fmla="*/ 11544 h 817"/>
                            <a:gd name="T16" fmla="+- 0 6852 6641"/>
                            <a:gd name="T17" fmla="*/ T16 w 1472"/>
                            <a:gd name="T18" fmla="+- 0 11577 10800"/>
                            <a:gd name="T19" fmla="*/ 11577 h 817"/>
                            <a:gd name="T20" fmla="+- 0 6823 6641"/>
                            <a:gd name="T21" fmla="*/ T20 w 1472"/>
                            <a:gd name="T22" fmla="+- 0 11590 10800"/>
                            <a:gd name="T23" fmla="*/ 11590 h 817"/>
                            <a:gd name="T24" fmla="+- 0 6981 6641"/>
                            <a:gd name="T25" fmla="*/ T24 w 1472"/>
                            <a:gd name="T26" fmla="+- 0 11596 10800"/>
                            <a:gd name="T27" fmla="*/ 11596 h 817"/>
                            <a:gd name="T28" fmla="+- 0 7049 6641"/>
                            <a:gd name="T29" fmla="*/ T28 w 1472"/>
                            <a:gd name="T30" fmla="+- 0 11530 10800"/>
                            <a:gd name="T31" fmla="*/ 11530 h 817"/>
                            <a:gd name="T32" fmla="+- 0 7044 6641"/>
                            <a:gd name="T33" fmla="*/ T32 w 1472"/>
                            <a:gd name="T34" fmla="+- 0 11615 10800"/>
                            <a:gd name="T35" fmla="*/ 11615 h 817"/>
                            <a:gd name="T36" fmla="+- 0 7154 6641"/>
                            <a:gd name="T37" fmla="*/ T36 w 1472"/>
                            <a:gd name="T38" fmla="+- 0 11596 10800"/>
                            <a:gd name="T39" fmla="*/ 11596 h 817"/>
                            <a:gd name="T40" fmla="+- 0 7081 6641"/>
                            <a:gd name="T41" fmla="*/ T40 w 1472"/>
                            <a:gd name="T42" fmla="+- 0 11596 10800"/>
                            <a:gd name="T43" fmla="*/ 11596 h 817"/>
                            <a:gd name="T44" fmla="+- 0 7128 6641"/>
                            <a:gd name="T45" fmla="*/ T44 w 1472"/>
                            <a:gd name="T46" fmla="+- 0 11614 10800"/>
                            <a:gd name="T47" fmla="*/ 11614 h 817"/>
                            <a:gd name="T48" fmla="+- 0 7245 6641"/>
                            <a:gd name="T49" fmla="*/ T48 w 1472"/>
                            <a:gd name="T50" fmla="+- 0 11528 10800"/>
                            <a:gd name="T51" fmla="*/ 11528 h 817"/>
                            <a:gd name="T52" fmla="+- 0 7241 6641"/>
                            <a:gd name="T53" fmla="*/ T52 w 1472"/>
                            <a:gd name="T54" fmla="+- 0 11566 10800"/>
                            <a:gd name="T55" fmla="*/ 11566 h 817"/>
                            <a:gd name="T56" fmla="+- 0 7241 6641"/>
                            <a:gd name="T57" fmla="*/ T56 w 1472"/>
                            <a:gd name="T58" fmla="+- 0 11582 10800"/>
                            <a:gd name="T59" fmla="*/ 11582 h 817"/>
                            <a:gd name="T60" fmla="+- 0 7226 6641"/>
                            <a:gd name="T61" fmla="*/ T60 w 1472"/>
                            <a:gd name="T62" fmla="+- 0 11617 10800"/>
                            <a:gd name="T63" fmla="*/ 11617 h 817"/>
                            <a:gd name="T64" fmla="+- 0 7451 6641"/>
                            <a:gd name="T65" fmla="*/ T64 w 1472"/>
                            <a:gd name="T66" fmla="+- 0 11546 10800"/>
                            <a:gd name="T67" fmla="*/ 11546 h 817"/>
                            <a:gd name="T68" fmla="+- 0 7337 6641"/>
                            <a:gd name="T69" fmla="*/ T68 w 1472"/>
                            <a:gd name="T70" fmla="+- 0 11540 10800"/>
                            <a:gd name="T71" fmla="*/ 11540 h 817"/>
                            <a:gd name="T72" fmla="+- 0 7337 6641"/>
                            <a:gd name="T73" fmla="*/ T72 w 1472"/>
                            <a:gd name="T74" fmla="+- 0 11557 10800"/>
                            <a:gd name="T75" fmla="*/ 11557 h 817"/>
                            <a:gd name="T76" fmla="+- 0 7407 6641"/>
                            <a:gd name="T77" fmla="*/ T76 w 1472"/>
                            <a:gd name="T78" fmla="+- 0 11550 10800"/>
                            <a:gd name="T79" fmla="*/ 11550 h 817"/>
                            <a:gd name="T80" fmla="+- 0 7517 6641"/>
                            <a:gd name="T81" fmla="*/ T80 w 1472"/>
                            <a:gd name="T82" fmla="+- 0 11209 10800"/>
                            <a:gd name="T83" fmla="*/ 11209 h 817"/>
                            <a:gd name="T84" fmla="+- 0 7604 6641"/>
                            <a:gd name="T85" fmla="*/ T84 w 1472"/>
                            <a:gd name="T86" fmla="+- 0 11276 10800"/>
                            <a:gd name="T87" fmla="*/ 11276 h 817"/>
                            <a:gd name="T88" fmla="+- 0 7624 6641"/>
                            <a:gd name="T89" fmla="*/ T88 w 1472"/>
                            <a:gd name="T90" fmla="+- 0 11261 10800"/>
                            <a:gd name="T91" fmla="*/ 11261 h 817"/>
                            <a:gd name="T92" fmla="+- 0 7556 6641"/>
                            <a:gd name="T93" fmla="*/ T92 w 1472"/>
                            <a:gd name="T94" fmla="+- 0 11614 10800"/>
                            <a:gd name="T95" fmla="*/ 11614 h 817"/>
                            <a:gd name="T96" fmla="+- 0 7652 6641"/>
                            <a:gd name="T97" fmla="*/ T96 w 1472"/>
                            <a:gd name="T98" fmla="+- 0 11533 10800"/>
                            <a:gd name="T99" fmla="*/ 11533 h 817"/>
                            <a:gd name="T100" fmla="+- 0 7651 6641"/>
                            <a:gd name="T101" fmla="*/ T100 w 1472"/>
                            <a:gd name="T102" fmla="+- 0 11256 10800"/>
                            <a:gd name="T103" fmla="*/ 11256 h 817"/>
                            <a:gd name="T104" fmla="+- 0 7725 6641"/>
                            <a:gd name="T105" fmla="*/ T104 w 1472"/>
                            <a:gd name="T106" fmla="+- 0 11530 10800"/>
                            <a:gd name="T107" fmla="*/ 11530 h 817"/>
                            <a:gd name="T108" fmla="+- 0 7706 6641"/>
                            <a:gd name="T109" fmla="*/ T108 w 1472"/>
                            <a:gd name="T110" fmla="+- 0 11528 10800"/>
                            <a:gd name="T111" fmla="*/ 11528 h 817"/>
                            <a:gd name="T112" fmla="+- 0 7745 6641"/>
                            <a:gd name="T113" fmla="*/ T112 w 1472"/>
                            <a:gd name="T114" fmla="+- 0 11596 10800"/>
                            <a:gd name="T115" fmla="*/ 11596 h 817"/>
                            <a:gd name="T116" fmla="+- 0 7750 6641"/>
                            <a:gd name="T117" fmla="*/ T116 w 1472"/>
                            <a:gd name="T118" fmla="+- 0 11202 10800"/>
                            <a:gd name="T119" fmla="*/ 11202 h 817"/>
                            <a:gd name="T120" fmla="+- 0 7814 6641"/>
                            <a:gd name="T121" fmla="*/ T120 w 1472"/>
                            <a:gd name="T122" fmla="+- 0 11535 10800"/>
                            <a:gd name="T123" fmla="*/ 11535 h 817"/>
                            <a:gd name="T124" fmla="+- 0 7811 6641"/>
                            <a:gd name="T125" fmla="*/ T124 w 1472"/>
                            <a:gd name="T126" fmla="+- 0 11596 10800"/>
                            <a:gd name="T127" fmla="*/ 11596 h 817"/>
                            <a:gd name="T128" fmla="+- 0 7919 6641"/>
                            <a:gd name="T129" fmla="*/ T128 w 1472"/>
                            <a:gd name="T130" fmla="+- 0 11530 10800"/>
                            <a:gd name="T131" fmla="*/ 11530 h 817"/>
                            <a:gd name="T132" fmla="+- 0 7869 6641"/>
                            <a:gd name="T133" fmla="*/ T132 w 1472"/>
                            <a:gd name="T134" fmla="+- 0 11539 10800"/>
                            <a:gd name="T135" fmla="*/ 11539 h 817"/>
                            <a:gd name="T136" fmla="+- 0 7943 6641"/>
                            <a:gd name="T137" fmla="*/ T136 w 1472"/>
                            <a:gd name="T138" fmla="+- 0 11593 10800"/>
                            <a:gd name="T139" fmla="*/ 11593 h 817"/>
                            <a:gd name="T140" fmla="+- 0 7995 6641"/>
                            <a:gd name="T141" fmla="*/ T140 w 1472"/>
                            <a:gd name="T142" fmla="+- 0 11557 10800"/>
                            <a:gd name="T143" fmla="*/ 11557 h 817"/>
                            <a:gd name="T144" fmla="+- 0 8011 6641"/>
                            <a:gd name="T145" fmla="*/ T144 w 1472"/>
                            <a:gd name="T146" fmla="+- 0 11530 10800"/>
                            <a:gd name="T147" fmla="*/ 11530 h 817"/>
                            <a:gd name="T148" fmla="+- 0 7990 6641"/>
                            <a:gd name="T149" fmla="*/ T148 w 1472"/>
                            <a:gd name="T150" fmla="+- 0 11594 10800"/>
                            <a:gd name="T151" fmla="*/ 11594 h 817"/>
                            <a:gd name="T152" fmla="+- 0 8040 6641"/>
                            <a:gd name="T153" fmla="*/ T152 w 1472"/>
                            <a:gd name="T154" fmla="+- 0 11601 10800"/>
                            <a:gd name="T155" fmla="*/ 11601 h 817"/>
                            <a:gd name="T156" fmla="+- 0 7936 6641"/>
                            <a:gd name="T157" fmla="*/ T156 w 1472"/>
                            <a:gd name="T158" fmla="+- 0 11299 10800"/>
                            <a:gd name="T159" fmla="*/ 11299 h 817"/>
                            <a:gd name="T160" fmla="+- 0 7929 6641"/>
                            <a:gd name="T161" fmla="*/ T160 w 1472"/>
                            <a:gd name="T162" fmla="+- 0 11049 10800"/>
                            <a:gd name="T163" fmla="*/ 11049 h 817"/>
                            <a:gd name="T164" fmla="+- 0 7776 6641"/>
                            <a:gd name="T165" fmla="*/ T164 w 1472"/>
                            <a:gd name="T166" fmla="+- 0 10839 10800"/>
                            <a:gd name="T167" fmla="*/ 10839 h 817"/>
                            <a:gd name="T168" fmla="+- 0 7591 6641"/>
                            <a:gd name="T169" fmla="*/ T168 w 1472"/>
                            <a:gd name="T170" fmla="+- 0 10801 10800"/>
                            <a:gd name="T171" fmla="*/ 10801 h 817"/>
                            <a:gd name="T172" fmla="+- 0 7436 6641"/>
                            <a:gd name="T173" fmla="*/ T172 w 1472"/>
                            <a:gd name="T174" fmla="+- 0 10922 10800"/>
                            <a:gd name="T175" fmla="*/ 10922 h 817"/>
                            <a:gd name="T176" fmla="+- 0 7358 6641"/>
                            <a:gd name="T177" fmla="*/ T176 w 1472"/>
                            <a:gd name="T178" fmla="+- 0 11112 10800"/>
                            <a:gd name="T179" fmla="*/ 11112 h 817"/>
                            <a:gd name="T180" fmla="+- 0 7410 6641"/>
                            <a:gd name="T181" fmla="*/ T180 w 1472"/>
                            <a:gd name="T182" fmla="+- 0 11339 10800"/>
                            <a:gd name="T183" fmla="*/ 11339 h 817"/>
                            <a:gd name="T184" fmla="+- 0 7410 6641"/>
                            <a:gd name="T185" fmla="*/ T184 w 1472"/>
                            <a:gd name="T186" fmla="+- 0 11297 10800"/>
                            <a:gd name="T187" fmla="*/ 11297 h 817"/>
                            <a:gd name="T188" fmla="+- 0 7397 6641"/>
                            <a:gd name="T189" fmla="*/ T188 w 1472"/>
                            <a:gd name="T190" fmla="+- 0 11128 10800"/>
                            <a:gd name="T191" fmla="*/ 11128 h 817"/>
                            <a:gd name="T192" fmla="+- 0 7413 6641"/>
                            <a:gd name="T193" fmla="*/ T192 w 1472"/>
                            <a:gd name="T194" fmla="+- 0 10999 10800"/>
                            <a:gd name="T195" fmla="*/ 10999 h 817"/>
                            <a:gd name="T196" fmla="+- 0 7481 6641"/>
                            <a:gd name="T197" fmla="*/ T196 w 1472"/>
                            <a:gd name="T198" fmla="+- 0 10948 10800"/>
                            <a:gd name="T199" fmla="*/ 10948 h 817"/>
                            <a:gd name="T200" fmla="+- 0 7542 6641"/>
                            <a:gd name="T201" fmla="*/ T200 w 1472"/>
                            <a:gd name="T202" fmla="+- 0 10860 10800"/>
                            <a:gd name="T203" fmla="*/ 10860 h 817"/>
                            <a:gd name="T204" fmla="+- 0 7658 6641"/>
                            <a:gd name="T205" fmla="*/ T204 w 1472"/>
                            <a:gd name="T206" fmla="+- 0 10843 10800"/>
                            <a:gd name="T207" fmla="*/ 10843 h 817"/>
                            <a:gd name="T208" fmla="+- 0 7802 6641"/>
                            <a:gd name="T209" fmla="*/ T208 w 1472"/>
                            <a:gd name="T210" fmla="+- 0 10921 10800"/>
                            <a:gd name="T211" fmla="*/ 10921 h 817"/>
                            <a:gd name="T212" fmla="+- 0 7832 6641"/>
                            <a:gd name="T213" fmla="*/ T212 w 1472"/>
                            <a:gd name="T214" fmla="+- 0 10960 10800"/>
                            <a:gd name="T215" fmla="*/ 10960 h 817"/>
                            <a:gd name="T216" fmla="+- 0 7892 6641"/>
                            <a:gd name="T217" fmla="*/ T216 w 1472"/>
                            <a:gd name="T218" fmla="+- 0 11082 10800"/>
                            <a:gd name="T219" fmla="*/ 11082 h 817"/>
                            <a:gd name="T220" fmla="+- 0 7921 6641"/>
                            <a:gd name="T221" fmla="*/ T220 w 1472"/>
                            <a:gd name="T222" fmla="+- 0 11239 10800"/>
                            <a:gd name="T223" fmla="*/ 11239 h 817"/>
                            <a:gd name="T224" fmla="+- 0 8111 6641"/>
                            <a:gd name="T225" fmla="*/ T224 w 1472"/>
                            <a:gd name="T226" fmla="+- 0 11413 10800"/>
                            <a:gd name="T227" fmla="*/ 11413 h 817"/>
                            <a:gd name="T228" fmla="+- 0 8079 6641"/>
                            <a:gd name="T229" fmla="*/ T228 w 1472"/>
                            <a:gd name="T230" fmla="+- 0 11617 10800"/>
                            <a:gd name="T231" fmla="*/ 11617 h 817"/>
                            <a:gd name="T232" fmla="+- 0 8098 6641"/>
                            <a:gd name="T233" fmla="*/ T232 w 1472"/>
                            <a:gd name="T234" fmla="+- 0 11548 10800"/>
                            <a:gd name="T235" fmla="*/ 11548 h 81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  <a:cxn ang="0">
                              <a:pos x="T197" y="T199"/>
                            </a:cxn>
                            <a:cxn ang="0">
                              <a:pos x="T201" y="T203"/>
                            </a:cxn>
                            <a:cxn ang="0">
                              <a:pos x="T205" y="T207"/>
                            </a:cxn>
                            <a:cxn ang="0">
                              <a:pos x="T209" y="T211"/>
                            </a:cxn>
                            <a:cxn ang="0">
                              <a:pos x="T213" y="T215"/>
                            </a:cxn>
                            <a:cxn ang="0">
                              <a:pos x="T217" y="T219"/>
                            </a:cxn>
                            <a:cxn ang="0">
                              <a:pos x="T221" y="T223"/>
                            </a:cxn>
                            <a:cxn ang="0">
                              <a:pos x="T225" y="T227"/>
                            </a:cxn>
                            <a:cxn ang="0">
                              <a:pos x="T229" y="T231"/>
                            </a:cxn>
                            <a:cxn ang="0">
                              <a:pos x="T233" y="T235"/>
                            </a:cxn>
                          </a:cxnLst>
                          <a:rect l="0" t="0" r="r" b="b"/>
                          <a:pathLst>
                            <a:path w="1472" h="817">
                              <a:moveTo>
                                <a:pt x="169" y="696"/>
                              </a:moveTo>
                              <a:lnTo>
                                <a:pt x="124" y="696"/>
                              </a:lnTo>
                              <a:lnTo>
                                <a:pt x="124" y="714"/>
                              </a:lnTo>
                              <a:lnTo>
                                <a:pt x="134" y="714"/>
                              </a:lnTo>
                              <a:lnTo>
                                <a:pt x="117" y="777"/>
                              </a:lnTo>
                              <a:lnTo>
                                <a:pt x="100" y="714"/>
                              </a:lnTo>
                              <a:lnTo>
                                <a:pt x="110" y="714"/>
                              </a:lnTo>
                              <a:lnTo>
                                <a:pt x="110" y="696"/>
                              </a:lnTo>
                              <a:lnTo>
                                <a:pt x="68" y="696"/>
                              </a:lnTo>
                              <a:lnTo>
                                <a:pt x="68" y="714"/>
                              </a:lnTo>
                              <a:lnTo>
                                <a:pt x="78" y="714"/>
                              </a:lnTo>
                              <a:lnTo>
                                <a:pt x="61" y="777"/>
                              </a:lnTo>
                              <a:lnTo>
                                <a:pt x="44" y="714"/>
                              </a:lnTo>
                              <a:lnTo>
                                <a:pt x="54" y="714"/>
                              </a:lnTo>
                              <a:lnTo>
                                <a:pt x="54" y="696"/>
                              </a:lnTo>
                              <a:lnTo>
                                <a:pt x="6" y="696"/>
                              </a:lnTo>
                              <a:lnTo>
                                <a:pt x="6" y="714"/>
                              </a:lnTo>
                              <a:lnTo>
                                <a:pt x="17" y="714"/>
                              </a:lnTo>
                              <a:lnTo>
                                <a:pt x="48" y="814"/>
                              </a:lnTo>
                              <a:lnTo>
                                <a:pt x="71" y="814"/>
                              </a:lnTo>
                              <a:lnTo>
                                <a:pt x="88" y="754"/>
                              </a:lnTo>
                              <a:lnTo>
                                <a:pt x="105" y="814"/>
                              </a:lnTo>
                              <a:lnTo>
                                <a:pt x="127" y="814"/>
                              </a:lnTo>
                              <a:lnTo>
                                <a:pt x="159" y="714"/>
                              </a:lnTo>
                              <a:lnTo>
                                <a:pt x="169" y="714"/>
                              </a:lnTo>
                              <a:lnTo>
                                <a:pt x="169" y="696"/>
                              </a:lnTo>
                              <a:close/>
                              <a:moveTo>
                                <a:pt x="270" y="796"/>
                              </a:moveTo>
                              <a:lnTo>
                                <a:pt x="258" y="796"/>
                              </a:lnTo>
                              <a:lnTo>
                                <a:pt x="258" y="777"/>
                              </a:lnTo>
                              <a:lnTo>
                                <a:pt x="258" y="765"/>
                              </a:lnTo>
                              <a:lnTo>
                                <a:pt x="258" y="752"/>
                              </a:lnTo>
                              <a:lnTo>
                                <a:pt x="257" y="745"/>
                              </a:lnTo>
                              <a:lnTo>
                                <a:pt x="256" y="744"/>
                              </a:lnTo>
                              <a:lnTo>
                                <a:pt x="254" y="741"/>
                              </a:lnTo>
                              <a:lnTo>
                                <a:pt x="248" y="732"/>
                              </a:lnTo>
                              <a:lnTo>
                                <a:pt x="237" y="728"/>
                              </a:lnTo>
                              <a:lnTo>
                                <a:pt x="219" y="728"/>
                              </a:lnTo>
                              <a:lnTo>
                                <a:pt x="206" y="729"/>
                              </a:lnTo>
                              <a:lnTo>
                                <a:pt x="195" y="733"/>
                              </a:lnTo>
                              <a:lnTo>
                                <a:pt x="188" y="739"/>
                              </a:lnTo>
                              <a:lnTo>
                                <a:pt x="184" y="748"/>
                              </a:lnTo>
                              <a:lnTo>
                                <a:pt x="203" y="752"/>
                              </a:lnTo>
                              <a:lnTo>
                                <a:pt x="206" y="747"/>
                              </a:lnTo>
                              <a:lnTo>
                                <a:pt x="211" y="744"/>
                              </a:lnTo>
                              <a:lnTo>
                                <a:pt x="228" y="744"/>
                              </a:lnTo>
                              <a:lnTo>
                                <a:pt x="232" y="749"/>
                              </a:lnTo>
                              <a:lnTo>
                                <a:pt x="232" y="765"/>
                              </a:lnTo>
                              <a:lnTo>
                                <a:pt x="232" y="782"/>
                              </a:lnTo>
                              <a:lnTo>
                                <a:pt x="232" y="792"/>
                              </a:lnTo>
                              <a:lnTo>
                                <a:pt x="227" y="797"/>
                              </a:lnTo>
                              <a:lnTo>
                                <a:pt x="221" y="800"/>
                              </a:lnTo>
                              <a:lnTo>
                                <a:pt x="210" y="800"/>
                              </a:lnTo>
                              <a:lnTo>
                                <a:pt x="207" y="796"/>
                              </a:lnTo>
                              <a:lnTo>
                                <a:pt x="207" y="781"/>
                              </a:lnTo>
                              <a:lnTo>
                                <a:pt x="211" y="777"/>
                              </a:lnTo>
                              <a:lnTo>
                                <a:pt x="224" y="777"/>
                              </a:lnTo>
                              <a:lnTo>
                                <a:pt x="228" y="779"/>
                              </a:lnTo>
                              <a:lnTo>
                                <a:pt x="232" y="782"/>
                              </a:lnTo>
                              <a:lnTo>
                                <a:pt x="232" y="765"/>
                              </a:lnTo>
                              <a:lnTo>
                                <a:pt x="225" y="762"/>
                              </a:lnTo>
                              <a:lnTo>
                                <a:pt x="218" y="760"/>
                              </a:lnTo>
                              <a:lnTo>
                                <a:pt x="212" y="760"/>
                              </a:lnTo>
                              <a:lnTo>
                                <a:pt x="198" y="762"/>
                              </a:lnTo>
                              <a:lnTo>
                                <a:pt x="189" y="768"/>
                              </a:lnTo>
                              <a:lnTo>
                                <a:pt x="183" y="777"/>
                              </a:lnTo>
                              <a:lnTo>
                                <a:pt x="182" y="790"/>
                              </a:lnTo>
                              <a:lnTo>
                                <a:pt x="182" y="808"/>
                              </a:lnTo>
                              <a:lnTo>
                                <a:pt x="191" y="817"/>
                              </a:lnTo>
                              <a:lnTo>
                                <a:pt x="218" y="817"/>
                              </a:lnTo>
                              <a:lnTo>
                                <a:pt x="226" y="814"/>
                              </a:lnTo>
                              <a:lnTo>
                                <a:pt x="232" y="809"/>
                              </a:lnTo>
                              <a:lnTo>
                                <a:pt x="232" y="814"/>
                              </a:lnTo>
                              <a:lnTo>
                                <a:pt x="270" y="814"/>
                              </a:lnTo>
                              <a:lnTo>
                                <a:pt x="270" y="809"/>
                              </a:lnTo>
                              <a:lnTo>
                                <a:pt x="270" y="800"/>
                              </a:lnTo>
                              <a:lnTo>
                                <a:pt x="270" y="796"/>
                              </a:lnTo>
                              <a:close/>
                              <a:moveTo>
                                <a:pt x="340" y="796"/>
                              </a:moveTo>
                              <a:lnTo>
                                <a:pt x="329" y="796"/>
                              </a:lnTo>
                              <a:lnTo>
                                <a:pt x="329" y="696"/>
                              </a:lnTo>
                              <a:lnTo>
                                <a:pt x="292" y="696"/>
                              </a:lnTo>
                              <a:lnTo>
                                <a:pt x="292" y="714"/>
                              </a:lnTo>
                              <a:lnTo>
                                <a:pt x="303" y="714"/>
                              </a:lnTo>
                              <a:lnTo>
                                <a:pt x="303" y="796"/>
                              </a:lnTo>
                              <a:lnTo>
                                <a:pt x="292" y="796"/>
                              </a:lnTo>
                              <a:lnTo>
                                <a:pt x="292" y="814"/>
                              </a:lnTo>
                              <a:lnTo>
                                <a:pt x="340" y="814"/>
                              </a:lnTo>
                              <a:lnTo>
                                <a:pt x="340" y="796"/>
                              </a:lnTo>
                              <a:close/>
                              <a:moveTo>
                                <a:pt x="408" y="730"/>
                              </a:moveTo>
                              <a:lnTo>
                                <a:pt x="393" y="730"/>
                              </a:lnTo>
                              <a:lnTo>
                                <a:pt x="393" y="699"/>
                              </a:lnTo>
                              <a:lnTo>
                                <a:pt x="367" y="721"/>
                              </a:lnTo>
                              <a:lnTo>
                                <a:pt x="367" y="730"/>
                              </a:lnTo>
                              <a:lnTo>
                                <a:pt x="358" y="730"/>
                              </a:lnTo>
                              <a:lnTo>
                                <a:pt x="358" y="748"/>
                              </a:lnTo>
                              <a:lnTo>
                                <a:pt x="367" y="748"/>
                              </a:lnTo>
                              <a:lnTo>
                                <a:pt x="367" y="809"/>
                              </a:lnTo>
                              <a:lnTo>
                                <a:pt x="375" y="817"/>
                              </a:lnTo>
                              <a:lnTo>
                                <a:pt x="397" y="817"/>
                              </a:lnTo>
                              <a:lnTo>
                                <a:pt x="403" y="815"/>
                              </a:lnTo>
                              <a:lnTo>
                                <a:pt x="408" y="812"/>
                              </a:lnTo>
                              <a:lnTo>
                                <a:pt x="408" y="794"/>
                              </a:lnTo>
                              <a:lnTo>
                                <a:pt x="405" y="795"/>
                              </a:lnTo>
                              <a:lnTo>
                                <a:pt x="402" y="796"/>
                              </a:lnTo>
                              <a:lnTo>
                                <a:pt x="395" y="796"/>
                              </a:lnTo>
                              <a:lnTo>
                                <a:pt x="393" y="792"/>
                              </a:lnTo>
                              <a:lnTo>
                                <a:pt x="393" y="748"/>
                              </a:lnTo>
                              <a:lnTo>
                                <a:pt x="408" y="748"/>
                              </a:lnTo>
                              <a:lnTo>
                                <a:pt x="408" y="730"/>
                              </a:lnTo>
                              <a:close/>
                              <a:moveTo>
                                <a:pt x="525" y="796"/>
                              </a:moveTo>
                              <a:lnTo>
                                <a:pt x="513" y="796"/>
                              </a:lnTo>
                              <a:lnTo>
                                <a:pt x="513" y="758"/>
                              </a:lnTo>
                              <a:lnTo>
                                <a:pt x="513" y="739"/>
                              </a:lnTo>
                              <a:lnTo>
                                <a:pt x="505" y="730"/>
                              </a:lnTo>
                              <a:lnTo>
                                <a:pt x="483" y="730"/>
                              </a:lnTo>
                              <a:lnTo>
                                <a:pt x="474" y="733"/>
                              </a:lnTo>
                              <a:lnTo>
                                <a:pt x="465" y="738"/>
                              </a:lnTo>
                              <a:lnTo>
                                <a:pt x="465" y="696"/>
                              </a:lnTo>
                              <a:lnTo>
                                <a:pt x="429" y="696"/>
                              </a:lnTo>
                              <a:lnTo>
                                <a:pt x="429" y="714"/>
                              </a:lnTo>
                              <a:lnTo>
                                <a:pt x="440" y="714"/>
                              </a:lnTo>
                              <a:lnTo>
                                <a:pt x="440" y="796"/>
                              </a:lnTo>
                              <a:lnTo>
                                <a:pt x="429" y="796"/>
                              </a:lnTo>
                              <a:lnTo>
                                <a:pt x="429" y="814"/>
                              </a:lnTo>
                              <a:lnTo>
                                <a:pt x="478" y="814"/>
                              </a:lnTo>
                              <a:lnTo>
                                <a:pt x="478" y="796"/>
                              </a:lnTo>
                              <a:lnTo>
                                <a:pt x="466" y="796"/>
                              </a:lnTo>
                              <a:lnTo>
                                <a:pt x="466" y="756"/>
                              </a:lnTo>
                              <a:lnTo>
                                <a:pt x="470" y="752"/>
                              </a:lnTo>
                              <a:lnTo>
                                <a:pt x="474" y="750"/>
                              </a:lnTo>
                              <a:lnTo>
                                <a:pt x="484" y="750"/>
                              </a:lnTo>
                              <a:lnTo>
                                <a:pt x="487" y="755"/>
                              </a:lnTo>
                              <a:lnTo>
                                <a:pt x="487" y="814"/>
                              </a:lnTo>
                              <a:lnTo>
                                <a:pt x="525" y="814"/>
                              </a:lnTo>
                              <a:lnTo>
                                <a:pt x="525" y="796"/>
                              </a:lnTo>
                              <a:close/>
                              <a:moveTo>
                                <a:pt x="637" y="796"/>
                              </a:moveTo>
                              <a:lnTo>
                                <a:pt x="625" y="796"/>
                              </a:lnTo>
                              <a:lnTo>
                                <a:pt x="625" y="777"/>
                              </a:lnTo>
                              <a:lnTo>
                                <a:pt x="625" y="766"/>
                              </a:lnTo>
                              <a:lnTo>
                                <a:pt x="625" y="752"/>
                              </a:lnTo>
                              <a:lnTo>
                                <a:pt x="624" y="745"/>
                              </a:lnTo>
                              <a:lnTo>
                                <a:pt x="623" y="744"/>
                              </a:lnTo>
                              <a:lnTo>
                                <a:pt x="615" y="732"/>
                              </a:lnTo>
                              <a:lnTo>
                                <a:pt x="604" y="728"/>
                              </a:lnTo>
                              <a:lnTo>
                                <a:pt x="586" y="728"/>
                              </a:lnTo>
                              <a:lnTo>
                                <a:pt x="573" y="729"/>
                              </a:lnTo>
                              <a:lnTo>
                                <a:pt x="562" y="733"/>
                              </a:lnTo>
                              <a:lnTo>
                                <a:pt x="555" y="739"/>
                              </a:lnTo>
                              <a:lnTo>
                                <a:pt x="551" y="748"/>
                              </a:lnTo>
                              <a:lnTo>
                                <a:pt x="569" y="752"/>
                              </a:lnTo>
                              <a:lnTo>
                                <a:pt x="573" y="747"/>
                              </a:lnTo>
                              <a:lnTo>
                                <a:pt x="579" y="744"/>
                              </a:lnTo>
                              <a:lnTo>
                                <a:pt x="595" y="744"/>
                              </a:lnTo>
                              <a:lnTo>
                                <a:pt x="600" y="750"/>
                              </a:lnTo>
                              <a:lnTo>
                                <a:pt x="600" y="766"/>
                              </a:lnTo>
                              <a:lnTo>
                                <a:pt x="600" y="782"/>
                              </a:lnTo>
                              <a:lnTo>
                                <a:pt x="600" y="792"/>
                              </a:lnTo>
                              <a:lnTo>
                                <a:pt x="594" y="797"/>
                              </a:lnTo>
                              <a:lnTo>
                                <a:pt x="589" y="800"/>
                              </a:lnTo>
                              <a:lnTo>
                                <a:pt x="577" y="800"/>
                              </a:lnTo>
                              <a:lnTo>
                                <a:pt x="574" y="796"/>
                              </a:lnTo>
                              <a:lnTo>
                                <a:pt x="574" y="781"/>
                              </a:lnTo>
                              <a:lnTo>
                                <a:pt x="578" y="777"/>
                              </a:lnTo>
                              <a:lnTo>
                                <a:pt x="591" y="777"/>
                              </a:lnTo>
                              <a:lnTo>
                                <a:pt x="596" y="779"/>
                              </a:lnTo>
                              <a:lnTo>
                                <a:pt x="600" y="782"/>
                              </a:lnTo>
                              <a:lnTo>
                                <a:pt x="600" y="766"/>
                              </a:lnTo>
                              <a:lnTo>
                                <a:pt x="592" y="762"/>
                              </a:lnTo>
                              <a:lnTo>
                                <a:pt x="585" y="761"/>
                              </a:lnTo>
                              <a:lnTo>
                                <a:pt x="579" y="761"/>
                              </a:lnTo>
                              <a:lnTo>
                                <a:pt x="566" y="762"/>
                              </a:lnTo>
                              <a:lnTo>
                                <a:pt x="556" y="768"/>
                              </a:lnTo>
                              <a:lnTo>
                                <a:pt x="551" y="777"/>
                              </a:lnTo>
                              <a:lnTo>
                                <a:pt x="549" y="790"/>
                              </a:lnTo>
                              <a:lnTo>
                                <a:pt x="549" y="808"/>
                              </a:lnTo>
                              <a:lnTo>
                                <a:pt x="558" y="817"/>
                              </a:lnTo>
                              <a:lnTo>
                                <a:pt x="585" y="817"/>
                              </a:lnTo>
                              <a:lnTo>
                                <a:pt x="593" y="814"/>
                              </a:lnTo>
                              <a:lnTo>
                                <a:pt x="600" y="809"/>
                              </a:lnTo>
                              <a:lnTo>
                                <a:pt x="600" y="815"/>
                              </a:lnTo>
                              <a:lnTo>
                                <a:pt x="637" y="815"/>
                              </a:lnTo>
                              <a:lnTo>
                                <a:pt x="637" y="809"/>
                              </a:lnTo>
                              <a:lnTo>
                                <a:pt x="637" y="800"/>
                              </a:lnTo>
                              <a:lnTo>
                                <a:pt x="637" y="796"/>
                              </a:lnTo>
                              <a:close/>
                              <a:moveTo>
                                <a:pt x="824" y="796"/>
                              </a:moveTo>
                              <a:lnTo>
                                <a:pt x="812" y="796"/>
                              </a:lnTo>
                              <a:lnTo>
                                <a:pt x="812" y="758"/>
                              </a:lnTo>
                              <a:lnTo>
                                <a:pt x="810" y="746"/>
                              </a:lnTo>
                              <a:lnTo>
                                <a:pt x="804" y="737"/>
                              </a:lnTo>
                              <a:lnTo>
                                <a:pt x="795" y="732"/>
                              </a:lnTo>
                              <a:lnTo>
                                <a:pt x="781" y="730"/>
                              </a:lnTo>
                              <a:lnTo>
                                <a:pt x="772" y="730"/>
                              </a:lnTo>
                              <a:lnTo>
                                <a:pt x="762" y="733"/>
                              </a:lnTo>
                              <a:lnTo>
                                <a:pt x="750" y="740"/>
                              </a:lnTo>
                              <a:lnTo>
                                <a:pt x="746" y="733"/>
                              </a:lnTo>
                              <a:lnTo>
                                <a:pt x="740" y="730"/>
                              </a:lnTo>
                              <a:lnTo>
                                <a:pt x="719" y="730"/>
                              </a:lnTo>
                              <a:lnTo>
                                <a:pt x="707" y="733"/>
                              </a:lnTo>
                              <a:lnTo>
                                <a:pt x="696" y="740"/>
                              </a:lnTo>
                              <a:lnTo>
                                <a:pt x="696" y="730"/>
                              </a:lnTo>
                              <a:lnTo>
                                <a:pt x="660" y="730"/>
                              </a:lnTo>
                              <a:lnTo>
                                <a:pt x="660" y="749"/>
                              </a:lnTo>
                              <a:lnTo>
                                <a:pt x="671" y="749"/>
                              </a:lnTo>
                              <a:lnTo>
                                <a:pt x="671" y="796"/>
                              </a:lnTo>
                              <a:lnTo>
                                <a:pt x="660" y="796"/>
                              </a:lnTo>
                              <a:lnTo>
                                <a:pt x="660" y="815"/>
                              </a:lnTo>
                              <a:lnTo>
                                <a:pt x="709" y="815"/>
                              </a:lnTo>
                              <a:lnTo>
                                <a:pt x="709" y="796"/>
                              </a:lnTo>
                              <a:lnTo>
                                <a:pt x="696" y="796"/>
                              </a:lnTo>
                              <a:lnTo>
                                <a:pt x="696" y="757"/>
                              </a:lnTo>
                              <a:lnTo>
                                <a:pt x="702" y="753"/>
                              </a:lnTo>
                              <a:lnTo>
                                <a:pt x="710" y="750"/>
                              </a:lnTo>
                              <a:lnTo>
                                <a:pt x="726" y="750"/>
                              </a:lnTo>
                              <a:lnTo>
                                <a:pt x="729" y="755"/>
                              </a:lnTo>
                              <a:lnTo>
                                <a:pt x="729" y="815"/>
                              </a:lnTo>
                              <a:lnTo>
                                <a:pt x="766" y="815"/>
                              </a:lnTo>
                              <a:lnTo>
                                <a:pt x="766" y="796"/>
                              </a:lnTo>
                              <a:lnTo>
                                <a:pt x="754" y="796"/>
                              </a:lnTo>
                              <a:lnTo>
                                <a:pt x="754" y="756"/>
                              </a:lnTo>
                              <a:lnTo>
                                <a:pt x="759" y="752"/>
                              </a:lnTo>
                              <a:lnTo>
                                <a:pt x="766" y="750"/>
                              </a:lnTo>
                              <a:lnTo>
                                <a:pt x="783" y="750"/>
                              </a:lnTo>
                              <a:lnTo>
                                <a:pt x="786" y="755"/>
                              </a:lnTo>
                              <a:lnTo>
                                <a:pt x="786" y="815"/>
                              </a:lnTo>
                              <a:lnTo>
                                <a:pt x="824" y="815"/>
                              </a:lnTo>
                              <a:lnTo>
                                <a:pt x="824" y="796"/>
                              </a:lnTo>
                              <a:close/>
                              <a:moveTo>
                                <a:pt x="963" y="476"/>
                              </a:moveTo>
                              <a:lnTo>
                                <a:pt x="962" y="474"/>
                              </a:lnTo>
                              <a:lnTo>
                                <a:pt x="888" y="401"/>
                              </a:lnTo>
                              <a:lnTo>
                                <a:pt x="884" y="401"/>
                              </a:lnTo>
                              <a:lnTo>
                                <a:pt x="877" y="407"/>
                              </a:lnTo>
                              <a:lnTo>
                                <a:pt x="876" y="409"/>
                              </a:lnTo>
                              <a:lnTo>
                                <a:pt x="876" y="415"/>
                              </a:lnTo>
                              <a:lnTo>
                                <a:pt x="877" y="417"/>
                              </a:lnTo>
                              <a:lnTo>
                                <a:pt x="927" y="467"/>
                              </a:lnTo>
                              <a:lnTo>
                                <a:pt x="851" y="467"/>
                              </a:lnTo>
                              <a:lnTo>
                                <a:pt x="848" y="470"/>
                              </a:lnTo>
                              <a:lnTo>
                                <a:pt x="848" y="477"/>
                              </a:lnTo>
                              <a:lnTo>
                                <a:pt x="848" y="483"/>
                              </a:lnTo>
                              <a:lnTo>
                                <a:pt x="851" y="486"/>
                              </a:lnTo>
                              <a:lnTo>
                                <a:pt x="960" y="486"/>
                              </a:lnTo>
                              <a:lnTo>
                                <a:pt x="963" y="484"/>
                              </a:lnTo>
                              <a:lnTo>
                                <a:pt x="963" y="476"/>
                              </a:lnTo>
                              <a:close/>
                              <a:moveTo>
                                <a:pt x="989" y="349"/>
                              </a:moveTo>
                              <a:lnTo>
                                <a:pt x="986" y="346"/>
                              </a:lnTo>
                              <a:lnTo>
                                <a:pt x="973" y="346"/>
                              </a:lnTo>
                              <a:lnTo>
                                <a:pt x="969" y="349"/>
                              </a:lnTo>
                              <a:lnTo>
                                <a:pt x="969" y="423"/>
                              </a:lnTo>
                              <a:lnTo>
                                <a:pt x="916" y="370"/>
                              </a:lnTo>
                              <a:lnTo>
                                <a:pt x="911" y="370"/>
                              </a:lnTo>
                              <a:lnTo>
                                <a:pt x="902" y="379"/>
                              </a:lnTo>
                              <a:lnTo>
                                <a:pt x="902" y="383"/>
                              </a:lnTo>
                              <a:lnTo>
                                <a:pt x="979" y="461"/>
                              </a:lnTo>
                              <a:lnTo>
                                <a:pt x="983" y="461"/>
                              </a:lnTo>
                              <a:lnTo>
                                <a:pt x="987" y="457"/>
                              </a:lnTo>
                              <a:lnTo>
                                <a:pt x="988" y="455"/>
                              </a:lnTo>
                              <a:lnTo>
                                <a:pt x="989" y="453"/>
                              </a:lnTo>
                              <a:lnTo>
                                <a:pt x="989" y="349"/>
                              </a:lnTo>
                              <a:close/>
                              <a:moveTo>
                                <a:pt x="1011" y="696"/>
                              </a:moveTo>
                              <a:lnTo>
                                <a:pt x="915" y="696"/>
                              </a:lnTo>
                              <a:lnTo>
                                <a:pt x="915" y="714"/>
                              </a:lnTo>
                              <a:lnTo>
                                <a:pt x="928" y="714"/>
                              </a:lnTo>
                              <a:lnTo>
                                <a:pt x="928" y="795"/>
                              </a:lnTo>
                              <a:lnTo>
                                <a:pt x="915" y="795"/>
                              </a:lnTo>
                              <a:lnTo>
                                <a:pt x="915" y="814"/>
                              </a:lnTo>
                              <a:lnTo>
                                <a:pt x="972" y="814"/>
                              </a:lnTo>
                              <a:lnTo>
                                <a:pt x="972" y="795"/>
                              </a:lnTo>
                              <a:lnTo>
                                <a:pt x="956" y="795"/>
                              </a:lnTo>
                              <a:lnTo>
                                <a:pt x="956" y="763"/>
                              </a:lnTo>
                              <a:lnTo>
                                <a:pt x="981" y="763"/>
                              </a:lnTo>
                              <a:lnTo>
                                <a:pt x="981" y="743"/>
                              </a:lnTo>
                              <a:lnTo>
                                <a:pt x="956" y="743"/>
                              </a:lnTo>
                              <a:lnTo>
                                <a:pt x="956" y="714"/>
                              </a:lnTo>
                              <a:lnTo>
                                <a:pt x="990" y="714"/>
                              </a:lnTo>
                              <a:lnTo>
                                <a:pt x="990" y="733"/>
                              </a:lnTo>
                              <a:lnTo>
                                <a:pt x="1011" y="733"/>
                              </a:lnTo>
                              <a:lnTo>
                                <a:pt x="1011" y="696"/>
                              </a:lnTo>
                              <a:close/>
                              <a:moveTo>
                                <a:pt x="1096" y="379"/>
                              </a:moveTo>
                              <a:lnTo>
                                <a:pt x="1087" y="370"/>
                              </a:lnTo>
                              <a:lnTo>
                                <a:pt x="1082" y="370"/>
                              </a:lnTo>
                              <a:lnTo>
                                <a:pt x="1028" y="423"/>
                              </a:lnTo>
                              <a:lnTo>
                                <a:pt x="1028" y="349"/>
                              </a:lnTo>
                              <a:lnTo>
                                <a:pt x="1025" y="346"/>
                              </a:lnTo>
                              <a:lnTo>
                                <a:pt x="1012" y="346"/>
                              </a:lnTo>
                              <a:lnTo>
                                <a:pt x="1009" y="349"/>
                              </a:lnTo>
                              <a:lnTo>
                                <a:pt x="1009" y="453"/>
                              </a:lnTo>
                              <a:lnTo>
                                <a:pt x="1010" y="456"/>
                              </a:lnTo>
                              <a:lnTo>
                                <a:pt x="1015" y="461"/>
                              </a:lnTo>
                              <a:lnTo>
                                <a:pt x="1018" y="461"/>
                              </a:lnTo>
                              <a:lnTo>
                                <a:pt x="1091" y="388"/>
                              </a:lnTo>
                              <a:lnTo>
                                <a:pt x="1096" y="383"/>
                              </a:lnTo>
                              <a:lnTo>
                                <a:pt x="1096" y="379"/>
                              </a:lnTo>
                              <a:close/>
                              <a:moveTo>
                                <a:pt x="1109" y="772"/>
                              </a:moveTo>
                              <a:lnTo>
                                <a:pt x="1107" y="753"/>
                              </a:lnTo>
                              <a:lnTo>
                                <a:pt x="1104" y="748"/>
                              </a:lnTo>
                              <a:lnTo>
                                <a:pt x="1098" y="739"/>
                              </a:lnTo>
                              <a:lnTo>
                                <a:pt x="1084" y="731"/>
                              </a:lnTo>
                              <a:lnTo>
                                <a:pt x="1084" y="730"/>
                              </a:lnTo>
                              <a:lnTo>
                                <a:pt x="1084" y="756"/>
                              </a:lnTo>
                              <a:lnTo>
                                <a:pt x="1084" y="788"/>
                              </a:lnTo>
                              <a:lnTo>
                                <a:pt x="1077" y="796"/>
                              </a:lnTo>
                              <a:lnTo>
                                <a:pt x="1052" y="796"/>
                              </a:lnTo>
                              <a:lnTo>
                                <a:pt x="1046" y="788"/>
                              </a:lnTo>
                              <a:lnTo>
                                <a:pt x="1046" y="756"/>
                              </a:lnTo>
                              <a:lnTo>
                                <a:pt x="1052" y="748"/>
                              </a:lnTo>
                              <a:lnTo>
                                <a:pt x="1077" y="748"/>
                              </a:lnTo>
                              <a:lnTo>
                                <a:pt x="1084" y="756"/>
                              </a:lnTo>
                              <a:lnTo>
                                <a:pt x="1084" y="730"/>
                              </a:lnTo>
                              <a:lnTo>
                                <a:pt x="1065" y="728"/>
                              </a:lnTo>
                              <a:lnTo>
                                <a:pt x="1045" y="731"/>
                              </a:lnTo>
                              <a:lnTo>
                                <a:pt x="1031" y="739"/>
                              </a:lnTo>
                              <a:lnTo>
                                <a:pt x="1023" y="753"/>
                              </a:lnTo>
                              <a:lnTo>
                                <a:pt x="1020" y="772"/>
                              </a:lnTo>
                              <a:lnTo>
                                <a:pt x="1023" y="791"/>
                              </a:lnTo>
                              <a:lnTo>
                                <a:pt x="1031" y="805"/>
                              </a:lnTo>
                              <a:lnTo>
                                <a:pt x="1045" y="814"/>
                              </a:lnTo>
                              <a:lnTo>
                                <a:pt x="1065" y="816"/>
                              </a:lnTo>
                              <a:lnTo>
                                <a:pt x="1084" y="814"/>
                              </a:lnTo>
                              <a:lnTo>
                                <a:pt x="1098" y="805"/>
                              </a:lnTo>
                              <a:lnTo>
                                <a:pt x="1104" y="796"/>
                              </a:lnTo>
                              <a:lnTo>
                                <a:pt x="1107" y="791"/>
                              </a:lnTo>
                              <a:lnTo>
                                <a:pt x="1109" y="772"/>
                              </a:lnTo>
                              <a:close/>
                              <a:moveTo>
                                <a:pt x="1150" y="470"/>
                              </a:moveTo>
                              <a:lnTo>
                                <a:pt x="1147" y="467"/>
                              </a:lnTo>
                              <a:lnTo>
                                <a:pt x="1071" y="467"/>
                              </a:lnTo>
                              <a:lnTo>
                                <a:pt x="1123" y="414"/>
                              </a:lnTo>
                              <a:lnTo>
                                <a:pt x="1123" y="410"/>
                              </a:lnTo>
                              <a:lnTo>
                                <a:pt x="1119" y="405"/>
                              </a:lnTo>
                              <a:lnTo>
                                <a:pt x="1117" y="403"/>
                              </a:lnTo>
                              <a:lnTo>
                                <a:pt x="1114" y="402"/>
                              </a:lnTo>
                              <a:lnTo>
                                <a:pt x="1109" y="402"/>
                              </a:lnTo>
                              <a:lnTo>
                                <a:pt x="1107" y="403"/>
                              </a:lnTo>
                              <a:lnTo>
                                <a:pt x="1036" y="474"/>
                              </a:lnTo>
                              <a:lnTo>
                                <a:pt x="1035" y="476"/>
                              </a:lnTo>
                              <a:lnTo>
                                <a:pt x="1035" y="484"/>
                              </a:lnTo>
                              <a:lnTo>
                                <a:pt x="1037" y="486"/>
                              </a:lnTo>
                              <a:lnTo>
                                <a:pt x="1147" y="486"/>
                              </a:lnTo>
                              <a:lnTo>
                                <a:pt x="1150" y="483"/>
                              </a:lnTo>
                              <a:lnTo>
                                <a:pt x="1150" y="470"/>
                              </a:lnTo>
                              <a:close/>
                              <a:moveTo>
                                <a:pt x="1199" y="728"/>
                              </a:moveTo>
                              <a:lnTo>
                                <a:pt x="1183" y="728"/>
                              </a:lnTo>
                              <a:lnTo>
                                <a:pt x="1173" y="735"/>
                              </a:lnTo>
                              <a:lnTo>
                                <a:pt x="1167" y="750"/>
                              </a:lnTo>
                              <a:lnTo>
                                <a:pt x="1167" y="730"/>
                              </a:lnTo>
                              <a:lnTo>
                                <a:pt x="1134" y="730"/>
                              </a:lnTo>
                              <a:lnTo>
                                <a:pt x="1134" y="748"/>
                              </a:lnTo>
                              <a:lnTo>
                                <a:pt x="1145" y="748"/>
                              </a:lnTo>
                              <a:lnTo>
                                <a:pt x="1145" y="796"/>
                              </a:lnTo>
                              <a:lnTo>
                                <a:pt x="1134" y="796"/>
                              </a:lnTo>
                              <a:lnTo>
                                <a:pt x="1134" y="814"/>
                              </a:lnTo>
                              <a:lnTo>
                                <a:pt x="1183" y="814"/>
                              </a:lnTo>
                              <a:lnTo>
                                <a:pt x="1183" y="796"/>
                              </a:lnTo>
                              <a:lnTo>
                                <a:pt x="1170" y="796"/>
                              </a:lnTo>
                              <a:lnTo>
                                <a:pt x="1170" y="763"/>
                              </a:lnTo>
                              <a:lnTo>
                                <a:pt x="1179" y="754"/>
                              </a:lnTo>
                              <a:lnTo>
                                <a:pt x="1199" y="754"/>
                              </a:lnTo>
                              <a:lnTo>
                                <a:pt x="1199" y="728"/>
                              </a:lnTo>
                              <a:close/>
                              <a:moveTo>
                                <a:pt x="1305" y="777"/>
                              </a:moveTo>
                              <a:lnTo>
                                <a:pt x="1303" y="762"/>
                              </a:lnTo>
                              <a:lnTo>
                                <a:pt x="1302" y="755"/>
                              </a:lnTo>
                              <a:lnTo>
                                <a:pt x="1297" y="746"/>
                              </a:lnTo>
                              <a:lnTo>
                                <a:pt x="1294" y="740"/>
                              </a:lnTo>
                              <a:lnTo>
                                <a:pt x="1280" y="731"/>
                              </a:lnTo>
                              <a:lnTo>
                                <a:pt x="1278" y="730"/>
                              </a:lnTo>
                              <a:lnTo>
                                <a:pt x="1278" y="762"/>
                              </a:lnTo>
                              <a:lnTo>
                                <a:pt x="1244" y="762"/>
                              </a:lnTo>
                              <a:lnTo>
                                <a:pt x="1245" y="752"/>
                              </a:lnTo>
                              <a:lnTo>
                                <a:pt x="1250" y="746"/>
                              </a:lnTo>
                              <a:lnTo>
                                <a:pt x="1271" y="746"/>
                              </a:lnTo>
                              <a:lnTo>
                                <a:pt x="1277" y="752"/>
                              </a:lnTo>
                              <a:lnTo>
                                <a:pt x="1278" y="762"/>
                              </a:lnTo>
                              <a:lnTo>
                                <a:pt x="1278" y="730"/>
                              </a:lnTo>
                              <a:lnTo>
                                <a:pt x="1261" y="728"/>
                              </a:lnTo>
                              <a:lnTo>
                                <a:pt x="1242" y="731"/>
                              </a:lnTo>
                              <a:lnTo>
                                <a:pt x="1228" y="739"/>
                              </a:lnTo>
                              <a:lnTo>
                                <a:pt x="1220" y="753"/>
                              </a:lnTo>
                              <a:lnTo>
                                <a:pt x="1217" y="772"/>
                              </a:lnTo>
                              <a:lnTo>
                                <a:pt x="1220" y="791"/>
                              </a:lnTo>
                              <a:lnTo>
                                <a:pt x="1228" y="805"/>
                              </a:lnTo>
                              <a:lnTo>
                                <a:pt x="1242" y="814"/>
                              </a:lnTo>
                              <a:lnTo>
                                <a:pt x="1261" y="816"/>
                              </a:lnTo>
                              <a:lnTo>
                                <a:pt x="1276" y="815"/>
                              </a:lnTo>
                              <a:lnTo>
                                <a:pt x="1287" y="810"/>
                              </a:lnTo>
                              <a:lnTo>
                                <a:pt x="1296" y="803"/>
                              </a:lnTo>
                              <a:lnTo>
                                <a:pt x="1299" y="798"/>
                              </a:lnTo>
                              <a:lnTo>
                                <a:pt x="1302" y="793"/>
                              </a:lnTo>
                              <a:lnTo>
                                <a:pt x="1283" y="787"/>
                              </a:lnTo>
                              <a:lnTo>
                                <a:pt x="1278" y="794"/>
                              </a:lnTo>
                              <a:lnTo>
                                <a:pt x="1272" y="798"/>
                              </a:lnTo>
                              <a:lnTo>
                                <a:pt x="1251" y="798"/>
                              </a:lnTo>
                              <a:lnTo>
                                <a:pt x="1245" y="791"/>
                              </a:lnTo>
                              <a:lnTo>
                                <a:pt x="1244" y="777"/>
                              </a:lnTo>
                              <a:lnTo>
                                <a:pt x="1305" y="777"/>
                              </a:lnTo>
                              <a:close/>
                              <a:moveTo>
                                <a:pt x="1401" y="774"/>
                              </a:moveTo>
                              <a:lnTo>
                                <a:pt x="1393" y="765"/>
                              </a:lnTo>
                              <a:lnTo>
                                <a:pt x="1376" y="762"/>
                              </a:lnTo>
                              <a:lnTo>
                                <a:pt x="1354" y="757"/>
                              </a:lnTo>
                              <a:lnTo>
                                <a:pt x="1350" y="755"/>
                              </a:lnTo>
                              <a:lnTo>
                                <a:pt x="1350" y="747"/>
                              </a:lnTo>
                              <a:lnTo>
                                <a:pt x="1353" y="745"/>
                              </a:lnTo>
                              <a:lnTo>
                                <a:pt x="1368" y="745"/>
                              </a:lnTo>
                              <a:lnTo>
                                <a:pt x="1374" y="748"/>
                              </a:lnTo>
                              <a:lnTo>
                                <a:pt x="1378" y="755"/>
                              </a:lnTo>
                              <a:lnTo>
                                <a:pt x="1397" y="755"/>
                              </a:lnTo>
                              <a:lnTo>
                                <a:pt x="1397" y="730"/>
                              </a:lnTo>
                              <a:lnTo>
                                <a:pt x="1378" y="730"/>
                              </a:lnTo>
                              <a:lnTo>
                                <a:pt x="1378" y="734"/>
                              </a:lnTo>
                              <a:lnTo>
                                <a:pt x="1370" y="730"/>
                              </a:lnTo>
                              <a:lnTo>
                                <a:pt x="1363" y="728"/>
                              </a:lnTo>
                              <a:lnTo>
                                <a:pt x="1337" y="728"/>
                              </a:lnTo>
                              <a:lnTo>
                                <a:pt x="1327" y="737"/>
                              </a:lnTo>
                              <a:lnTo>
                                <a:pt x="1327" y="767"/>
                              </a:lnTo>
                              <a:lnTo>
                                <a:pt x="1334" y="775"/>
                              </a:lnTo>
                              <a:lnTo>
                                <a:pt x="1373" y="784"/>
                              </a:lnTo>
                              <a:lnTo>
                                <a:pt x="1378" y="787"/>
                              </a:lnTo>
                              <a:lnTo>
                                <a:pt x="1378" y="796"/>
                              </a:lnTo>
                              <a:lnTo>
                                <a:pt x="1374" y="799"/>
                              </a:lnTo>
                              <a:lnTo>
                                <a:pt x="1355" y="799"/>
                              </a:lnTo>
                              <a:lnTo>
                                <a:pt x="1349" y="794"/>
                              </a:lnTo>
                              <a:lnTo>
                                <a:pt x="1349" y="785"/>
                              </a:lnTo>
                              <a:lnTo>
                                <a:pt x="1329" y="785"/>
                              </a:lnTo>
                              <a:lnTo>
                                <a:pt x="1329" y="814"/>
                              </a:lnTo>
                              <a:lnTo>
                                <a:pt x="1349" y="814"/>
                              </a:lnTo>
                              <a:lnTo>
                                <a:pt x="1349" y="811"/>
                              </a:lnTo>
                              <a:lnTo>
                                <a:pt x="1356" y="815"/>
                              </a:lnTo>
                              <a:lnTo>
                                <a:pt x="1364" y="817"/>
                              </a:lnTo>
                              <a:lnTo>
                                <a:pt x="1371" y="817"/>
                              </a:lnTo>
                              <a:lnTo>
                                <a:pt x="1384" y="815"/>
                              </a:lnTo>
                              <a:lnTo>
                                <a:pt x="1394" y="809"/>
                              </a:lnTo>
                              <a:lnTo>
                                <a:pt x="1399" y="801"/>
                              </a:lnTo>
                              <a:lnTo>
                                <a:pt x="1401" y="788"/>
                              </a:lnTo>
                              <a:lnTo>
                                <a:pt x="1401" y="774"/>
                              </a:lnTo>
                              <a:close/>
                              <a:moveTo>
                                <a:pt x="1470" y="573"/>
                              </a:moveTo>
                              <a:lnTo>
                                <a:pt x="1076" y="573"/>
                              </a:lnTo>
                              <a:lnTo>
                                <a:pt x="1076" y="545"/>
                              </a:lnTo>
                              <a:lnTo>
                                <a:pt x="1206" y="545"/>
                              </a:lnTo>
                              <a:lnTo>
                                <a:pt x="1228" y="539"/>
                              </a:lnTo>
                              <a:lnTo>
                                <a:pt x="1247" y="532"/>
                              </a:lnTo>
                              <a:lnTo>
                                <a:pt x="1262" y="526"/>
                              </a:lnTo>
                              <a:lnTo>
                                <a:pt x="1274" y="518"/>
                              </a:lnTo>
                              <a:lnTo>
                                <a:pt x="1295" y="499"/>
                              </a:lnTo>
                              <a:lnTo>
                                <a:pt x="1310" y="476"/>
                              </a:lnTo>
                              <a:lnTo>
                                <a:pt x="1319" y="448"/>
                              </a:lnTo>
                              <a:lnTo>
                                <a:pt x="1322" y="416"/>
                              </a:lnTo>
                              <a:lnTo>
                                <a:pt x="1319" y="380"/>
                              </a:lnTo>
                              <a:lnTo>
                                <a:pt x="1311" y="351"/>
                              </a:lnTo>
                              <a:lnTo>
                                <a:pt x="1298" y="328"/>
                              </a:lnTo>
                              <a:lnTo>
                                <a:pt x="1280" y="311"/>
                              </a:lnTo>
                              <a:lnTo>
                                <a:pt x="1287" y="303"/>
                              </a:lnTo>
                              <a:lnTo>
                                <a:pt x="1291" y="290"/>
                              </a:lnTo>
                              <a:lnTo>
                                <a:pt x="1291" y="273"/>
                              </a:lnTo>
                              <a:lnTo>
                                <a:pt x="1288" y="249"/>
                              </a:lnTo>
                              <a:lnTo>
                                <a:pt x="1282" y="224"/>
                              </a:lnTo>
                              <a:lnTo>
                                <a:pt x="1271" y="198"/>
                              </a:lnTo>
                              <a:lnTo>
                                <a:pt x="1255" y="172"/>
                              </a:lnTo>
                              <a:lnTo>
                                <a:pt x="1240" y="150"/>
                              </a:lnTo>
                              <a:lnTo>
                                <a:pt x="1225" y="134"/>
                              </a:lnTo>
                              <a:lnTo>
                                <a:pt x="1213" y="125"/>
                              </a:lnTo>
                              <a:lnTo>
                                <a:pt x="1201" y="122"/>
                              </a:lnTo>
                              <a:lnTo>
                                <a:pt x="1196" y="102"/>
                              </a:lnTo>
                              <a:lnTo>
                                <a:pt x="1183" y="81"/>
                              </a:lnTo>
                              <a:lnTo>
                                <a:pt x="1162" y="60"/>
                              </a:lnTo>
                              <a:lnTo>
                                <a:pt x="1135" y="39"/>
                              </a:lnTo>
                              <a:lnTo>
                                <a:pt x="1106" y="22"/>
                              </a:lnTo>
                              <a:lnTo>
                                <a:pt x="1080" y="10"/>
                              </a:lnTo>
                              <a:lnTo>
                                <a:pt x="1055" y="2"/>
                              </a:lnTo>
                              <a:lnTo>
                                <a:pt x="1033" y="0"/>
                              </a:lnTo>
                              <a:lnTo>
                                <a:pt x="1012" y="2"/>
                              </a:lnTo>
                              <a:lnTo>
                                <a:pt x="1005" y="3"/>
                              </a:lnTo>
                              <a:lnTo>
                                <a:pt x="998" y="6"/>
                              </a:lnTo>
                              <a:lnTo>
                                <a:pt x="989" y="2"/>
                              </a:lnTo>
                              <a:lnTo>
                                <a:pt x="977" y="0"/>
                              </a:lnTo>
                              <a:lnTo>
                                <a:pt x="963" y="0"/>
                              </a:lnTo>
                              <a:lnTo>
                                <a:pt x="950" y="1"/>
                              </a:lnTo>
                              <a:lnTo>
                                <a:pt x="935" y="4"/>
                              </a:lnTo>
                              <a:lnTo>
                                <a:pt x="919" y="10"/>
                              </a:lnTo>
                              <a:lnTo>
                                <a:pt x="901" y="17"/>
                              </a:lnTo>
                              <a:lnTo>
                                <a:pt x="885" y="25"/>
                              </a:lnTo>
                              <a:lnTo>
                                <a:pt x="870" y="34"/>
                              </a:lnTo>
                              <a:lnTo>
                                <a:pt x="856" y="44"/>
                              </a:lnTo>
                              <a:lnTo>
                                <a:pt x="836" y="59"/>
                              </a:lnTo>
                              <a:lnTo>
                                <a:pt x="819" y="76"/>
                              </a:lnTo>
                              <a:lnTo>
                                <a:pt x="807" y="91"/>
                              </a:lnTo>
                              <a:lnTo>
                                <a:pt x="799" y="107"/>
                              </a:lnTo>
                              <a:lnTo>
                                <a:pt x="795" y="122"/>
                              </a:lnTo>
                              <a:lnTo>
                                <a:pt x="784" y="125"/>
                              </a:lnTo>
                              <a:lnTo>
                                <a:pt x="771" y="135"/>
                              </a:lnTo>
                              <a:lnTo>
                                <a:pt x="757" y="150"/>
                              </a:lnTo>
                              <a:lnTo>
                                <a:pt x="741" y="172"/>
                              </a:lnTo>
                              <a:lnTo>
                                <a:pt x="726" y="198"/>
                              </a:lnTo>
                              <a:lnTo>
                                <a:pt x="715" y="224"/>
                              </a:lnTo>
                              <a:lnTo>
                                <a:pt x="708" y="249"/>
                              </a:lnTo>
                              <a:lnTo>
                                <a:pt x="706" y="273"/>
                              </a:lnTo>
                              <a:lnTo>
                                <a:pt x="706" y="291"/>
                              </a:lnTo>
                              <a:lnTo>
                                <a:pt x="709" y="303"/>
                              </a:lnTo>
                              <a:lnTo>
                                <a:pt x="717" y="312"/>
                              </a:lnTo>
                              <a:lnTo>
                                <a:pt x="698" y="328"/>
                              </a:lnTo>
                              <a:lnTo>
                                <a:pt x="685" y="351"/>
                              </a:lnTo>
                              <a:lnTo>
                                <a:pt x="677" y="380"/>
                              </a:lnTo>
                              <a:lnTo>
                                <a:pt x="675" y="416"/>
                              </a:lnTo>
                              <a:lnTo>
                                <a:pt x="678" y="449"/>
                              </a:lnTo>
                              <a:lnTo>
                                <a:pt x="686" y="476"/>
                              </a:lnTo>
                              <a:lnTo>
                                <a:pt x="701" y="500"/>
                              </a:lnTo>
                              <a:lnTo>
                                <a:pt x="722" y="519"/>
                              </a:lnTo>
                              <a:lnTo>
                                <a:pt x="734" y="526"/>
                              </a:lnTo>
                              <a:lnTo>
                                <a:pt x="750" y="533"/>
                              </a:lnTo>
                              <a:lnTo>
                                <a:pt x="769" y="539"/>
                              </a:lnTo>
                              <a:lnTo>
                                <a:pt x="791" y="546"/>
                              </a:lnTo>
                              <a:lnTo>
                                <a:pt x="920" y="546"/>
                              </a:lnTo>
                              <a:lnTo>
                                <a:pt x="920" y="573"/>
                              </a:lnTo>
                              <a:lnTo>
                                <a:pt x="0" y="573"/>
                              </a:lnTo>
                              <a:lnTo>
                                <a:pt x="0" y="613"/>
                              </a:lnTo>
                              <a:lnTo>
                                <a:pt x="960" y="613"/>
                              </a:lnTo>
                              <a:lnTo>
                                <a:pt x="960" y="512"/>
                              </a:lnTo>
                              <a:lnTo>
                                <a:pt x="954" y="506"/>
                              </a:lnTo>
                              <a:lnTo>
                                <a:pt x="801" y="506"/>
                              </a:lnTo>
                              <a:lnTo>
                                <a:pt x="783" y="501"/>
                              </a:lnTo>
                              <a:lnTo>
                                <a:pt x="769" y="497"/>
                              </a:lnTo>
                              <a:lnTo>
                                <a:pt x="758" y="492"/>
                              </a:lnTo>
                              <a:lnTo>
                                <a:pt x="750" y="488"/>
                              </a:lnTo>
                              <a:lnTo>
                                <a:pt x="734" y="476"/>
                              </a:lnTo>
                              <a:lnTo>
                                <a:pt x="723" y="459"/>
                              </a:lnTo>
                              <a:lnTo>
                                <a:pt x="717" y="439"/>
                              </a:lnTo>
                              <a:lnTo>
                                <a:pt x="714" y="416"/>
                              </a:lnTo>
                              <a:lnTo>
                                <a:pt x="716" y="391"/>
                              </a:lnTo>
                              <a:lnTo>
                                <a:pt x="723" y="369"/>
                              </a:lnTo>
                              <a:lnTo>
                                <a:pt x="733" y="351"/>
                              </a:lnTo>
                              <a:lnTo>
                                <a:pt x="748" y="335"/>
                              </a:lnTo>
                              <a:lnTo>
                                <a:pt x="756" y="328"/>
                              </a:lnTo>
                              <a:lnTo>
                                <a:pt x="761" y="321"/>
                              </a:lnTo>
                              <a:lnTo>
                                <a:pt x="761" y="309"/>
                              </a:lnTo>
                              <a:lnTo>
                                <a:pt x="758" y="303"/>
                              </a:lnTo>
                              <a:lnTo>
                                <a:pt x="748" y="291"/>
                              </a:lnTo>
                              <a:lnTo>
                                <a:pt x="745" y="283"/>
                              </a:lnTo>
                              <a:lnTo>
                                <a:pt x="745" y="273"/>
                              </a:lnTo>
                              <a:lnTo>
                                <a:pt x="747" y="260"/>
                              </a:lnTo>
                              <a:lnTo>
                                <a:pt x="750" y="246"/>
                              </a:lnTo>
                              <a:lnTo>
                                <a:pt x="755" y="230"/>
                              </a:lnTo>
                              <a:lnTo>
                                <a:pt x="763" y="213"/>
                              </a:lnTo>
                              <a:lnTo>
                                <a:pt x="772" y="199"/>
                              </a:lnTo>
                              <a:lnTo>
                                <a:pt x="780" y="186"/>
                              </a:lnTo>
                              <a:lnTo>
                                <a:pt x="789" y="175"/>
                              </a:lnTo>
                              <a:lnTo>
                                <a:pt x="797" y="166"/>
                              </a:lnTo>
                              <a:lnTo>
                                <a:pt x="801" y="162"/>
                              </a:lnTo>
                              <a:lnTo>
                                <a:pt x="806" y="160"/>
                              </a:lnTo>
                              <a:lnTo>
                                <a:pt x="811" y="160"/>
                              </a:lnTo>
                              <a:lnTo>
                                <a:pt x="821" y="162"/>
                              </a:lnTo>
                              <a:lnTo>
                                <a:pt x="827" y="162"/>
                              </a:lnTo>
                              <a:lnTo>
                                <a:pt x="831" y="160"/>
                              </a:lnTo>
                              <a:lnTo>
                                <a:pt x="838" y="152"/>
                              </a:lnTo>
                              <a:lnTo>
                                <a:pt x="840" y="148"/>
                              </a:lnTo>
                              <a:lnTo>
                                <a:pt x="840" y="141"/>
                              </a:lnTo>
                              <a:lnTo>
                                <a:pt x="839" y="137"/>
                              </a:lnTo>
                              <a:lnTo>
                                <a:pt x="835" y="126"/>
                              </a:lnTo>
                              <a:lnTo>
                                <a:pt x="835" y="122"/>
                              </a:lnTo>
                              <a:lnTo>
                                <a:pt x="836" y="120"/>
                              </a:lnTo>
                              <a:lnTo>
                                <a:pt x="843" y="110"/>
                              </a:lnTo>
                              <a:lnTo>
                                <a:pt x="848" y="103"/>
                              </a:lnTo>
                              <a:lnTo>
                                <a:pt x="864" y="87"/>
                              </a:lnTo>
                              <a:lnTo>
                                <a:pt x="875" y="78"/>
                              </a:lnTo>
                              <a:lnTo>
                                <a:pt x="888" y="69"/>
                              </a:lnTo>
                              <a:lnTo>
                                <a:pt x="901" y="60"/>
                              </a:lnTo>
                              <a:lnTo>
                                <a:pt x="919" y="51"/>
                              </a:lnTo>
                              <a:lnTo>
                                <a:pt x="935" y="45"/>
                              </a:lnTo>
                              <a:lnTo>
                                <a:pt x="950" y="41"/>
                              </a:lnTo>
                              <a:lnTo>
                                <a:pt x="963" y="40"/>
                              </a:lnTo>
                              <a:lnTo>
                                <a:pt x="972" y="40"/>
                              </a:lnTo>
                              <a:lnTo>
                                <a:pt x="979" y="42"/>
                              </a:lnTo>
                              <a:lnTo>
                                <a:pt x="987" y="52"/>
                              </a:lnTo>
                              <a:lnTo>
                                <a:pt x="992" y="54"/>
                              </a:lnTo>
                              <a:lnTo>
                                <a:pt x="1004" y="54"/>
                              </a:lnTo>
                              <a:lnTo>
                                <a:pt x="1010" y="52"/>
                              </a:lnTo>
                              <a:lnTo>
                                <a:pt x="1017" y="43"/>
                              </a:lnTo>
                              <a:lnTo>
                                <a:pt x="1023" y="40"/>
                              </a:lnTo>
                              <a:lnTo>
                                <a:pt x="1031" y="40"/>
                              </a:lnTo>
                              <a:lnTo>
                                <a:pt x="1047" y="41"/>
                              </a:lnTo>
                              <a:lnTo>
                                <a:pt x="1062" y="45"/>
                              </a:lnTo>
                              <a:lnTo>
                                <a:pt x="1078" y="51"/>
                              </a:lnTo>
                              <a:lnTo>
                                <a:pt x="1095" y="60"/>
                              </a:lnTo>
                              <a:lnTo>
                                <a:pt x="1114" y="72"/>
                              </a:lnTo>
                              <a:lnTo>
                                <a:pt x="1132" y="86"/>
                              </a:lnTo>
                              <a:lnTo>
                                <a:pt x="1146" y="101"/>
                              </a:lnTo>
                              <a:lnTo>
                                <a:pt x="1161" y="119"/>
                              </a:lnTo>
                              <a:lnTo>
                                <a:pt x="1161" y="121"/>
                              </a:lnTo>
                              <a:lnTo>
                                <a:pt x="1161" y="125"/>
                              </a:lnTo>
                              <a:lnTo>
                                <a:pt x="1161" y="129"/>
                              </a:lnTo>
                              <a:lnTo>
                                <a:pt x="1158" y="137"/>
                              </a:lnTo>
                              <a:lnTo>
                                <a:pt x="1157" y="140"/>
                              </a:lnTo>
                              <a:lnTo>
                                <a:pt x="1157" y="147"/>
                              </a:lnTo>
                              <a:lnTo>
                                <a:pt x="1159" y="152"/>
                              </a:lnTo>
                              <a:lnTo>
                                <a:pt x="1166" y="160"/>
                              </a:lnTo>
                              <a:lnTo>
                                <a:pt x="1170" y="162"/>
                              </a:lnTo>
                              <a:lnTo>
                                <a:pt x="1176" y="162"/>
                              </a:lnTo>
                              <a:lnTo>
                                <a:pt x="1185" y="160"/>
                              </a:lnTo>
                              <a:lnTo>
                                <a:pt x="1191" y="160"/>
                              </a:lnTo>
                              <a:lnTo>
                                <a:pt x="1195" y="162"/>
                              </a:lnTo>
                              <a:lnTo>
                                <a:pt x="1199" y="166"/>
                              </a:lnTo>
                              <a:lnTo>
                                <a:pt x="1208" y="175"/>
                              </a:lnTo>
                              <a:lnTo>
                                <a:pt x="1217" y="185"/>
                              </a:lnTo>
                              <a:lnTo>
                                <a:pt x="1225" y="198"/>
                              </a:lnTo>
                              <a:lnTo>
                                <a:pt x="1233" y="213"/>
                              </a:lnTo>
                              <a:lnTo>
                                <a:pt x="1241" y="230"/>
                              </a:lnTo>
                              <a:lnTo>
                                <a:pt x="1247" y="245"/>
                              </a:lnTo>
                              <a:lnTo>
                                <a:pt x="1250" y="260"/>
                              </a:lnTo>
                              <a:lnTo>
                                <a:pt x="1251" y="273"/>
                              </a:lnTo>
                              <a:lnTo>
                                <a:pt x="1251" y="282"/>
                              </a:lnTo>
                              <a:lnTo>
                                <a:pt x="1249" y="290"/>
                              </a:lnTo>
                              <a:lnTo>
                                <a:pt x="1239" y="303"/>
                              </a:lnTo>
                              <a:lnTo>
                                <a:pt x="1236" y="308"/>
                              </a:lnTo>
                              <a:lnTo>
                                <a:pt x="1236" y="321"/>
                              </a:lnTo>
                              <a:lnTo>
                                <a:pt x="1240" y="327"/>
                              </a:lnTo>
                              <a:lnTo>
                                <a:pt x="1249" y="335"/>
                              </a:lnTo>
                              <a:lnTo>
                                <a:pt x="1264" y="350"/>
                              </a:lnTo>
                              <a:lnTo>
                                <a:pt x="1274" y="369"/>
                              </a:lnTo>
                              <a:lnTo>
                                <a:pt x="1280" y="391"/>
                              </a:lnTo>
                              <a:lnTo>
                                <a:pt x="1283" y="416"/>
                              </a:lnTo>
                              <a:lnTo>
                                <a:pt x="1280" y="439"/>
                              </a:lnTo>
                              <a:lnTo>
                                <a:pt x="1274" y="459"/>
                              </a:lnTo>
                              <a:lnTo>
                                <a:pt x="1262" y="475"/>
                              </a:lnTo>
                              <a:lnTo>
                                <a:pt x="1247" y="488"/>
                              </a:lnTo>
                              <a:lnTo>
                                <a:pt x="1239" y="492"/>
                              </a:lnTo>
                              <a:lnTo>
                                <a:pt x="1228" y="496"/>
                              </a:lnTo>
                              <a:lnTo>
                                <a:pt x="1214" y="501"/>
                              </a:lnTo>
                              <a:lnTo>
                                <a:pt x="1196" y="505"/>
                              </a:lnTo>
                              <a:lnTo>
                                <a:pt x="1043" y="505"/>
                              </a:lnTo>
                              <a:lnTo>
                                <a:pt x="1037" y="512"/>
                              </a:lnTo>
                              <a:lnTo>
                                <a:pt x="1037" y="613"/>
                              </a:lnTo>
                              <a:lnTo>
                                <a:pt x="1470" y="613"/>
                              </a:lnTo>
                              <a:lnTo>
                                <a:pt x="1470" y="573"/>
                              </a:lnTo>
                              <a:close/>
                              <a:moveTo>
                                <a:pt x="1472" y="730"/>
                              </a:moveTo>
                              <a:lnTo>
                                <a:pt x="1457" y="730"/>
                              </a:lnTo>
                              <a:lnTo>
                                <a:pt x="1457" y="699"/>
                              </a:lnTo>
                              <a:lnTo>
                                <a:pt x="1431" y="721"/>
                              </a:lnTo>
                              <a:lnTo>
                                <a:pt x="1431" y="730"/>
                              </a:lnTo>
                              <a:lnTo>
                                <a:pt x="1421" y="730"/>
                              </a:lnTo>
                              <a:lnTo>
                                <a:pt x="1421" y="748"/>
                              </a:lnTo>
                              <a:lnTo>
                                <a:pt x="1431" y="748"/>
                              </a:lnTo>
                              <a:lnTo>
                                <a:pt x="1431" y="809"/>
                              </a:lnTo>
                              <a:lnTo>
                                <a:pt x="1438" y="817"/>
                              </a:lnTo>
                              <a:lnTo>
                                <a:pt x="1461" y="817"/>
                              </a:lnTo>
                              <a:lnTo>
                                <a:pt x="1467" y="815"/>
                              </a:lnTo>
                              <a:lnTo>
                                <a:pt x="1472" y="812"/>
                              </a:lnTo>
                              <a:lnTo>
                                <a:pt x="1472" y="794"/>
                              </a:lnTo>
                              <a:lnTo>
                                <a:pt x="1469" y="795"/>
                              </a:lnTo>
                              <a:lnTo>
                                <a:pt x="1466" y="796"/>
                              </a:lnTo>
                              <a:lnTo>
                                <a:pt x="1462" y="796"/>
                              </a:lnTo>
                              <a:lnTo>
                                <a:pt x="1460" y="795"/>
                              </a:lnTo>
                              <a:lnTo>
                                <a:pt x="1458" y="794"/>
                              </a:lnTo>
                              <a:lnTo>
                                <a:pt x="1457" y="790"/>
                              </a:lnTo>
                              <a:lnTo>
                                <a:pt x="1457" y="748"/>
                              </a:lnTo>
                              <a:lnTo>
                                <a:pt x="1472" y="748"/>
                              </a:lnTo>
                              <a:lnTo>
                                <a:pt x="1472" y="73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9B7C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3604137" id="AutoShape 26" o:spid="_x0000_s1026" style="position:absolute;margin-left:-8pt;margin-top:-10.05pt;width:68.35pt;height:40.4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1472,81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" path="m169,696r-45,l124,714r10,l117,777,100,714r10,l110,696r-42,l68,714r10,l61,777,44,714r10,l54,696r-48,l6,714r11,l48,814r23,l88,754r17,60l127,814,159,714r10,l169,696xm270,796r-12,l258,777r,-12l258,752r-1,-7l256,744r-2,-3l248,732r-11,-4l219,728r-13,1l195,733r-7,6l184,748r19,4l206,747r5,-3l228,744r4,5l232,765r,17l232,792r-5,5l221,800r-11,l207,796r,-15l211,777r13,l228,779r4,3l232,765r-7,-3l218,760r-6,l198,762r-9,6l183,777r-1,13l182,808r9,9l218,817r8,-3l232,809r,5l270,814r,-5l270,800r,-4xm340,796r-11,l329,696r-37,l292,714r11,l303,796r-11,l292,814r48,l340,796xm408,730r-15,l393,699r-26,22l367,730r-9,l358,748r9,l367,809r8,8l397,817r6,-2l408,812r,-18l405,795r-3,1l395,796r-2,-4l393,748r15,l408,730xm525,796r-12,l513,758r,-19l505,730r-22,l474,733r-9,5l465,696r-36,l429,714r11,l440,796r-11,l429,814r49,l478,796r-12,l466,756r4,-4l474,750r10,l487,755r,59l525,814r,-18xm637,796r-12,l625,777r,-11l625,752r-1,-7l623,744r-8,-12l604,728r-18,l573,729r-11,4l555,739r-4,9l569,752r4,-5l579,744r16,l600,750r,16l600,782r,10l594,797r-5,3l577,800r-3,-4l574,781r4,-4l591,777r5,2l600,782r,-16l592,762r-7,-1l579,761r-13,1l556,768r-5,9l549,790r,18l558,817r27,l593,814r7,-5l600,815r37,l637,809r,-9l637,796xm824,796r-12,l812,758r-2,-12l804,737r-9,-5l781,730r-9,l762,733r-12,7l746,733r-6,-3l719,730r-12,3l696,740r,-10l660,730r,19l671,749r,47l660,796r,19l709,815r,-19l696,796r,-39l702,753r8,-3l726,750r3,5l729,815r37,l766,796r-12,l754,756r5,-4l766,750r17,l786,755r,60l824,815r,-19xm963,476r-1,-2l888,401r-4,l877,407r-1,2l876,415r1,2l927,467r-76,l848,470r,7l848,483r3,3l960,486r3,-2l963,476xm989,349r-3,-3l973,346r-4,3l969,423,916,370r-5,l902,379r,4l979,461r4,l987,457r1,-2l989,453r,-104xm1011,696r-96,l915,714r13,l928,795r-13,l915,814r57,l972,795r-16,l956,763r25,l981,743r-25,l956,714r34,l990,733r21,l1011,696xm1096,379r-9,-9l1082,370r-54,53l1028,349r-3,-3l1012,346r-3,3l1009,453r1,3l1015,461r3,l1091,388r5,-5l1096,379xm1109,772r-2,-19l1104,748r-6,-9l1084,731r,-1l1084,756r,32l1077,796r-25,l1046,788r,-32l1052,748r25,l1084,756r,-26l1065,728r-20,3l1031,739r-8,14l1020,772r3,19l1031,805r14,9l1065,816r19,-2l1098,805r6,-9l1107,791r2,-19xm1150,470r-3,-3l1071,467r52,-53l1123,410r-4,-5l1117,403r-3,-1l1109,402r-2,1l1036,474r-1,2l1035,484r2,2l1147,486r3,-3l1150,470xm1199,728r-16,l1173,735r-6,15l1167,730r-33,l1134,748r11,l1145,796r-11,l1134,814r49,l1183,796r-13,l1170,763r9,-9l1199,754r,-26xm1305,777r-2,-15l1302,755r-5,-9l1294,740r-14,-9l1278,730r,32l1244,762r1,-10l1250,746r21,l1277,752r1,10l1278,730r-17,-2l1242,731r-14,8l1220,753r-3,19l1220,791r8,14l1242,814r19,2l1276,815r11,-5l1296,803r3,-5l1302,793r-19,-6l1278,794r-6,4l1251,798r-6,-7l1244,777r61,xm1401,774r-8,-9l1376,762r-22,-5l1350,755r,-8l1353,745r15,l1374,748r4,7l1397,755r,-25l1378,730r,4l1370,730r-7,-2l1337,728r-10,9l1327,767r7,8l1373,784r5,3l1378,796r-4,3l1355,799r-6,-5l1349,785r-20,l1329,814r20,l1349,811r7,4l1364,817r7,l1384,815r10,-6l1399,801r2,-13l1401,774xm1470,573r-394,l1076,545r130,l1228,539r19,-7l1262,526r12,-8l1295,499r15,-23l1319,448r3,-32l1319,380r-8,-29l1298,328r-18,-17l1287,303r4,-13l1291,273r-3,-24l1282,224r-11,-26l1255,172r-15,-22l1225,134r-12,-9l1201,122r-5,-20l1183,81,1162,60,1135,39,1106,22,1080,10,1055,2,1033,r-21,2l1005,3r-7,3l989,2,977,,963,,950,1,935,4r-16,6l901,17r-16,8l870,34,856,44,836,59,819,76,807,91r-8,16l795,122r-11,3l771,135r-14,15l741,172r-15,26l715,224r-7,25l706,273r,18l709,303r8,9l698,328r-13,23l677,380r-2,36l678,449r8,27l701,500r21,19l734,526r16,7l769,539r22,7l920,546r,27l,573r,40l960,613r,-101l954,506r-153,l783,501r-14,-4l758,492r-8,-4l734,476,723,459r-6,-20l714,416r2,-25l723,369r10,-18l748,335r8,-7l761,321r,-12l758,303,748,291r-3,-8l745,273r2,-13l750,246r5,-16l763,213r9,-14l780,186r9,-11l797,166r4,-4l806,160r5,l821,162r6,l831,160r7,-8l840,148r,-7l839,137r-4,-11l835,122r1,-2l843,110r5,-7l864,87r11,-9l888,69r13,-9l919,51r16,-6l950,41r13,-1l972,40r7,2l987,52r5,2l1004,54r6,-2l1017,43r6,-3l1031,40r16,1l1062,45r16,6l1095,60r19,12l1132,86r14,15l1161,119r,2l1161,125r,4l1158,137r-1,3l1157,147r2,5l1166,160r4,2l1176,162r9,-2l1191,160r4,2l1199,166r9,9l1217,185r8,13l1233,213r8,17l1247,245r3,15l1251,273r,9l1249,290r-10,13l1236,308r,13l1240,327r9,8l1264,350r10,19l1280,391r3,25l1280,439r-6,20l1262,475r-15,13l1239,492r-11,4l1214,501r-18,4l1043,505r-6,7l1037,613r433,l1470,573xm1472,730r-15,l1457,699r-26,22l1431,730r-10,l1421,748r10,l1431,809r7,8l1461,817r6,-2l1472,812r,-18l1469,795r-3,1l1462,796r-2,-1l1458,794r-1,-4l1457,748r15,l1472,730xe" fillcolor="#009b7c" stroked="f">
                <v:path arrowok="t" o:connecttype="custom" o:connectlocs="46012,7229383;61940,7292170;151015,7248219;124469,7248219;124469,7268939;107362,7277101;200567,7280869;240680,7239429;237730,7292798;302619,7280869;259557,7280869;287282,7292170;356301,7238173;353941,7262032;353941,7272078;345092,7294054;477820,7249475;410571,7245708;410571,7256381;451865,7251986;516754,7037880;568075,7079948;579873,7070530;539760,7292170;596390,7241312;595801,7067390;639453,7239429;628245,7238173;651251,7280869;654201,7033485;691954,7242568;690185,7280869;753894,7239429;724399,7245080;768052,7278985;798727,7256381;808165,7239429;795777,7279613;825272,7284008;763922,7094389;759793,6937420;669538,6805565;560406,6781706;468972,6857679;422959,6976976;453634,7119504;453634,7093133;445966,6987022;455404,6906026;495517,6874004;531501,6818751;599930,6808077;684876,6857051;702573,6881539;737967,6958140;755074,7056716;867155,7165967;848278,7294054;859486,7250731" o:connectangles="0,0,0,0,0,0,0,0,0,0,0,0,0,0,0,0,0,0,0,0,0,0,0,0,0,0,0,0,0,0,0,0,0,0,0,0,0,0,0,0,0,0,0,0,0,0,0,0,0,0,0,0,0,0,0,0,0,0,0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5E8F3B02" wp14:editId="6694B59B">
            <wp:simplePos x="0" y="0"/>
            <wp:positionH relativeFrom="column">
              <wp:posOffset>4165600</wp:posOffset>
            </wp:positionH>
            <wp:positionV relativeFrom="paragraph">
              <wp:posOffset>-109220</wp:posOffset>
            </wp:positionV>
            <wp:extent cx="762635" cy="821145"/>
            <wp:effectExtent l="0" t="0" r="0" b="0"/>
            <wp:wrapNone/>
            <wp:docPr id="8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635" cy="82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91FACF" w14:textId="77777777" w:rsidR="004F0E3C" w:rsidRDefault="004F0E3C" w:rsidP="004F0E3C">
      <w:pPr>
        <w:pStyle w:val="Heading1"/>
        <w:ind w:left="0"/>
        <w:jc w:val="center"/>
        <w:rPr>
          <w:rFonts w:ascii="Arial" w:hAnsi="Arial" w:cs="Arial"/>
          <w:color w:val="262626" w:themeColor="text1" w:themeTint="D9"/>
          <w:sz w:val="40"/>
          <w:szCs w:val="40"/>
          <w14:shadow w14:blurRad="0" w14:dist="38100" w14:dir="2700000" w14:sx="100000" w14:sy="100000" w14:kx="0" w14:ky="0" w14:algn="bl">
            <w14:schemeClr w14:val="accent5"/>
          </w14:shadow>
          <w14:textOutline w14:w="6731" w14:cap="flat" w14:cmpd="sng" w14:algn="ctr">
            <w14:solidFill>
              <w14:schemeClr w14:val="bg1"/>
            </w14:solidFill>
            <w14:prstDash w14:val="solid"/>
            <w14:round/>
          </w14:textOutline>
        </w:rPr>
      </w:pPr>
    </w:p>
    <w:p w14:paraId="55C82ED5" w14:textId="5E72E111" w:rsidR="004F0E3C" w:rsidRPr="00905326" w:rsidRDefault="006E7CAE" w:rsidP="004F0E3C">
      <w:pPr>
        <w:pStyle w:val="Heading1"/>
        <w:ind w:left="0"/>
        <w:jc w:val="center"/>
        <w:rPr>
          <w:rFonts w:ascii="Bell MT" w:hAnsi="Bell MT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905326">
        <w:rPr>
          <w:rFonts w:ascii="Bell MT" w:hAnsi="Bell MT" w:cs="Arial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Employability</w:t>
      </w:r>
      <w:r w:rsidR="004F0E3C" w:rsidRPr="00905326">
        <w:rPr>
          <w:rFonts w:ascii="Bell MT" w:hAnsi="Bell MT" w:cs="Arial"/>
          <w:sz w:val="40"/>
          <w:szCs w:val="40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Workshops</w:t>
      </w:r>
    </w:p>
    <w:p w14:paraId="48A494B5" w14:textId="77777777" w:rsidR="004F0E3C" w:rsidRDefault="004F0E3C" w:rsidP="004F0E3C">
      <w:pPr>
        <w:pStyle w:val="Heading1"/>
        <w:ind w:left="0"/>
      </w:pPr>
    </w:p>
    <w:p w14:paraId="3AA5CB31" w14:textId="77777777" w:rsidR="004F0E3C" w:rsidRPr="0032710D" w:rsidRDefault="00145B78" w:rsidP="004F0E3C">
      <w:pPr>
        <w:pStyle w:val="Heading1"/>
        <w:ind w:left="0"/>
        <w:jc w:val="center"/>
        <w:rPr>
          <w:rFonts w:ascii="Arial" w:hAnsi="Arial" w:cs="Arial"/>
          <w:b w:val="0"/>
          <w:bCs w:val="0"/>
        </w:rPr>
      </w:pPr>
      <w:r w:rsidRPr="0032710D">
        <w:rPr>
          <w:rFonts w:ascii="Arial" w:hAnsi="Arial" w:cs="Arial"/>
          <w:b w:val="0"/>
          <w:bCs w:val="0"/>
        </w:rPr>
        <w:t xml:space="preserve">Looking for support with your job search? </w:t>
      </w:r>
    </w:p>
    <w:p w14:paraId="2BBC8AC6" w14:textId="6324DD4E" w:rsidR="00145B78" w:rsidRPr="0032710D" w:rsidRDefault="00145B78" w:rsidP="004F0E3C">
      <w:pPr>
        <w:pStyle w:val="Heading1"/>
        <w:ind w:left="0"/>
        <w:jc w:val="center"/>
        <w:rPr>
          <w:rFonts w:ascii="Arial" w:hAnsi="Arial" w:cs="Arial"/>
          <w:b w:val="0"/>
          <w:bCs w:val="0"/>
        </w:rPr>
      </w:pPr>
      <w:r w:rsidRPr="0032710D">
        <w:rPr>
          <w:rFonts w:ascii="Arial" w:hAnsi="Arial" w:cs="Arial"/>
          <w:b w:val="0"/>
          <w:bCs w:val="0"/>
        </w:rPr>
        <w:t>Join our engaging hands-on employability workshops designed to help you boost your confidence and get you job – ready!</w:t>
      </w:r>
    </w:p>
    <w:p w14:paraId="0BE33E67" w14:textId="77777777" w:rsidR="00145B78" w:rsidRPr="00186B9D" w:rsidRDefault="00145B78" w:rsidP="004F0E3C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91"/>
        <w:gridCol w:w="1597"/>
        <w:gridCol w:w="1302"/>
        <w:gridCol w:w="1760"/>
      </w:tblGrid>
      <w:tr w:rsidR="004F0E3C" w14:paraId="5DBC4761" w14:textId="77777777" w:rsidTr="004F0E3C">
        <w:tc>
          <w:tcPr>
            <w:tcW w:w="2891" w:type="dxa"/>
          </w:tcPr>
          <w:p w14:paraId="774FB336" w14:textId="77777777" w:rsidR="004F0E3C" w:rsidRPr="006E7CAE" w:rsidRDefault="004F0E3C" w:rsidP="00817C3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E7CAE">
              <w:rPr>
                <w:rFonts w:ascii="Arial" w:hAnsi="Arial" w:cs="Arial"/>
                <w:b/>
                <w:bCs/>
                <w:sz w:val="24"/>
                <w:szCs w:val="24"/>
              </w:rPr>
              <w:t>Workshop Name</w:t>
            </w:r>
          </w:p>
          <w:p w14:paraId="41332F04" w14:textId="77777777" w:rsidR="004F0E3C" w:rsidRPr="006E7CAE" w:rsidRDefault="004F0E3C" w:rsidP="00817C3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597" w:type="dxa"/>
          </w:tcPr>
          <w:p w14:paraId="639F81F2" w14:textId="77777777" w:rsidR="004F0E3C" w:rsidRPr="006E7CAE" w:rsidRDefault="004F0E3C" w:rsidP="00817C3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E7CAE">
              <w:rPr>
                <w:rFonts w:ascii="Arial" w:hAnsi="Arial" w:cs="Arial"/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302" w:type="dxa"/>
          </w:tcPr>
          <w:p w14:paraId="7949046A" w14:textId="77777777" w:rsidR="004F0E3C" w:rsidRPr="006E7CAE" w:rsidRDefault="004F0E3C" w:rsidP="00817C3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E7CAE">
              <w:rPr>
                <w:rFonts w:ascii="Arial" w:hAnsi="Arial" w:cs="Arial"/>
                <w:b/>
                <w:bCs/>
                <w:sz w:val="24"/>
                <w:szCs w:val="24"/>
              </w:rPr>
              <w:t>Time</w:t>
            </w:r>
          </w:p>
        </w:tc>
        <w:tc>
          <w:tcPr>
            <w:tcW w:w="1760" w:type="dxa"/>
          </w:tcPr>
          <w:p w14:paraId="013B5F1B" w14:textId="77777777" w:rsidR="004F0E3C" w:rsidRPr="006E7CAE" w:rsidRDefault="004F0E3C" w:rsidP="00817C31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6E7CAE">
              <w:rPr>
                <w:rFonts w:ascii="Arial" w:hAnsi="Arial" w:cs="Arial"/>
                <w:b/>
                <w:bCs/>
                <w:sz w:val="24"/>
                <w:szCs w:val="24"/>
              </w:rPr>
              <w:t>Venue</w:t>
            </w:r>
          </w:p>
        </w:tc>
      </w:tr>
      <w:tr w:rsidR="004F0E3C" w14:paraId="2FB6A340" w14:textId="77777777" w:rsidTr="004F0E3C">
        <w:tc>
          <w:tcPr>
            <w:tcW w:w="2891" w:type="dxa"/>
          </w:tcPr>
          <w:p w14:paraId="33815469" w14:textId="77777777" w:rsidR="004F0E3C" w:rsidRPr="006E7CAE" w:rsidRDefault="004F0E3C" w:rsidP="00817C31">
            <w:pPr>
              <w:rPr>
                <w:rFonts w:ascii="Arial" w:hAnsi="Arial" w:cs="Arial"/>
                <w:sz w:val="24"/>
                <w:szCs w:val="24"/>
              </w:rPr>
            </w:pPr>
            <w:r w:rsidRPr="006E7CAE">
              <w:rPr>
                <w:rFonts w:ascii="Arial" w:hAnsi="Arial" w:cs="Arial"/>
                <w:sz w:val="24"/>
                <w:szCs w:val="24"/>
              </w:rPr>
              <w:t>Confidence with employability</w:t>
            </w:r>
          </w:p>
          <w:p w14:paraId="1B0B3367" w14:textId="77777777" w:rsidR="004F0E3C" w:rsidRPr="006E7CAE" w:rsidRDefault="004F0E3C" w:rsidP="00817C3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7" w:type="dxa"/>
          </w:tcPr>
          <w:p w14:paraId="17BFA939" w14:textId="77777777" w:rsidR="004F0E3C" w:rsidRPr="006E7CAE" w:rsidRDefault="004F0E3C" w:rsidP="00817C31">
            <w:pPr>
              <w:rPr>
                <w:rFonts w:ascii="Arial" w:hAnsi="Arial" w:cs="Arial"/>
                <w:sz w:val="24"/>
                <w:szCs w:val="24"/>
              </w:rPr>
            </w:pPr>
            <w:r w:rsidRPr="006E7CAE">
              <w:rPr>
                <w:rFonts w:ascii="Arial" w:hAnsi="Arial" w:cs="Arial"/>
                <w:sz w:val="24"/>
                <w:szCs w:val="24"/>
              </w:rPr>
              <w:t>18/11/2025</w:t>
            </w:r>
          </w:p>
        </w:tc>
        <w:tc>
          <w:tcPr>
            <w:tcW w:w="1302" w:type="dxa"/>
          </w:tcPr>
          <w:p w14:paraId="2ECBA907" w14:textId="77777777" w:rsidR="004F0E3C" w:rsidRPr="006E7CAE" w:rsidRDefault="004F0E3C" w:rsidP="00817C31">
            <w:pPr>
              <w:rPr>
                <w:rFonts w:ascii="Arial" w:hAnsi="Arial" w:cs="Arial"/>
                <w:sz w:val="24"/>
                <w:szCs w:val="24"/>
              </w:rPr>
            </w:pPr>
            <w:r w:rsidRPr="006E7CAE">
              <w:rPr>
                <w:rFonts w:ascii="Arial" w:hAnsi="Arial" w:cs="Arial"/>
                <w:sz w:val="24"/>
                <w:szCs w:val="24"/>
              </w:rPr>
              <w:t>10:11:30</w:t>
            </w:r>
          </w:p>
        </w:tc>
        <w:tc>
          <w:tcPr>
            <w:tcW w:w="1760" w:type="dxa"/>
            <w:vMerge w:val="restart"/>
          </w:tcPr>
          <w:p w14:paraId="23CC5DB1" w14:textId="77777777" w:rsidR="004F0E3C" w:rsidRDefault="004F0E3C" w:rsidP="00817C31">
            <w:pPr>
              <w:rPr>
                <w:rFonts w:ascii="Arial" w:hAnsi="Arial" w:cs="Arial"/>
                <w:sz w:val="28"/>
                <w:szCs w:val="28"/>
              </w:rPr>
            </w:pPr>
          </w:p>
          <w:p w14:paraId="3FE0CE1F" w14:textId="479B16F4" w:rsidR="004F0E3C" w:rsidRPr="004F0E3C" w:rsidRDefault="004F0E3C" w:rsidP="006E7CA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4F0E3C">
              <w:rPr>
                <w:rFonts w:ascii="Arial" w:hAnsi="Arial" w:cs="Arial"/>
                <w:sz w:val="28"/>
                <w:szCs w:val="28"/>
              </w:rPr>
              <w:t>Queens road</w:t>
            </w:r>
            <w:r>
              <w:rPr>
                <w:rFonts w:ascii="Arial" w:hAnsi="Arial" w:cs="Arial"/>
                <w:sz w:val="28"/>
                <w:szCs w:val="28"/>
              </w:rPr>
              <w:t xml:space="preserve"> Learning Centre</w:t>
            </w:r>
          </w:p>
          <w:p w14:paraId="562049A8" w14:textId="1D8A4203" w:rsidR="004F0E3C" w:rsidRPr="004F0E3C" w:rsidRDefault="004F0E3C" w:rsidP="00817C31">
            <w:pPr>
              <w:rPr>
                <w:rFonts w:ascii="Arial" w:hAnsi="Arial" w:cs="Arial"/>
                <w:sz w:val="28"/>
                <w:szCs w:val="28"/>
              </w:rPr>
            </w:pPr>
            <w:r w:rsidRPr="004F0E3C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</w:tc>
      </w:tr>
      <w:tr w:rsidR="004F0E3C" w14:paraId="0546C144" w14:textId="77777777" w:rsidTr="004F0E3C">
        <w:tc>
          <w:tcPr>
            <w:tcW w:w="2891" w:type="dxa"/>
          </w:tcPr>
          <w:p w14:paraId="4AA085F3" w14:textId="77777777" w:rsidR="004F0E3C" w:rsidRPr="006E7CAE" w:rsidRDefault="004F0E3C" w:rsidP="00817C31">
            <w:pPr>
              <w:rPr>
                <w:rFonts w:ascii="Arial" w:hAnsi="Arial" w:cs="Arial"/>
                <w:sz w:val="24"/>
                <w:szCs w:val="24"/>
              </w:rPr>
            </w:pPr>
            <w:r w:rsidRPr="006E7CAE">
              <w:rPr>
                <w:rFonts w:ascii="Arial" w:hAnsi="Arial" w:cs="Arial"/>
                <w:sz w:val="24"/>
                <w:szCs w:val="24"/>
              </w:rPr>
              <w:t>CV Support</w:t>
            </w:r>
          </w:p>
          <w:p w14:paraId="0CA19356" w14:textId="47CAB648" w:rsidR="004F0E3C" w:rsidRPr="006E7CAE" w:rsidRDefault="004F0E3C" w:rsidP="00817C3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7" w:type="dxa"/>
          </w:tcPr>
          <w:p w14:paraId="2D9E0FDA" w14:textId="53CB499F" w:rsidR="004F0E3C" w:rsidRPr="006E7CAE" w:rsidRDefault="004F0E3C" w:rsidP="00817C31">
            <w:pPr>
              <w:rPr>
                <w:rFonts w:ascii="Arial" w:hAnsi="Arial" w:cs="Arial"/>
                <w:sz w:val="24"/>
                <w:szCs w:val="24"/>
              </w:rPr>
            </w:pPr>
            <w:r w:rsidRPr="006E7CAE">
              <w:rPr>
                <w:rFonts w:ascii="Arial" w:hAnsi="Arial" w:cs="Arial"/>
                <w:sz w:val="24"/>
                <w:szCs w:val="24"/>
              </w:rPr>
              <w:t>25/11/2025</w:t>
            </w:r>
          </w:p>
        </w:tc>
        <w:tc>
          <w:tcPr>
            <w:tcW w:w="1302" w:type="dxa"/>
          </w:tcPr>
          <w:p w14:paraId="23D2EE39" w14:textId="73A215BA" w:rsidR="004F0E3C" w:rsidRPr="006E7CAE" w:rsidRDefault="004F0E3C" w:rsidP="00817C31">
            <w:pPr>
              <w:rPr>
                <w:rFonts w:ascii="Arial" w:hAnsi="Arial" w:cs="Arial"/>
                <w:sz w:val="24"/>
                <w:szCs w:val="24"/>
              </w:rPr>
            </w:pPr>
            <w:r w:rsidRPr="006E7CAE">
              <w:rPr>
                <w:rFonts w:ascii="Arial" w:hAnsi="Arial" w:cs="Arial"/>
                <w:sz w:val="24"/>
                <w:szCs w:val="24"/>
              </w:rPr>
              <w:t>10:11:30</w:t>
            </w:r>
          </w:p>
        </w:tc>
        <w:tc>
          <w:tcPr>
            <w:tcW w:w="1760" w:type="dxa"/>
            <w:vMerge/>
          </w:tcPr>
          <w:p w14:paraId="6E09B3E1" w14:textId="7C6B6A7A" w:rsidR="004F0E3C" w:rsidRPr="004F0E3C" w:rsidRDefault="004F0E3C" w:rsidP="00817C3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F0E3C" w14:paraId="7E857EF4" w14:textId="77777777" w:rsidTr="004F0E3C">
        <w:tc>
          <w:tcPr>
            <w:tcW w:w="2891" w:type="dxa"/>
          </w:tcPr>
          <w:p w14:paraId="23D4F437" w14:textId="77777777" w:rsidR="004F0E3C" w:rsidRPr="006E7CAE" w:rsidRDefault="004F0E3C" w:rsidP="00817C31">
            <w:pPr>
              <w:rPr>
                <w:rFonts w:ascii="Arial" w:hAnsi="Arial" w:cs="Arial"/>
                <w:sz w:val="24"/>
                <w:szCs w:val="24"/>
              </w:rPr>
            </w:pPr>
            <w:r w:rsidRPr="006E7CAE">
              <w:rPr>
                <w:rFonts w:ascii="Arial" w:hAnsi="Arial" w:cs="Arial"/>
                <w:sz w:val="24"/>
                <w:szCs w:val="24"/>
              </w:rPr>
              <w:t>Interview Success</w:t>
            </w:r>
          </w:p>
          <w:p w14:paraId="0671115E" w14:textId="762C3CFC" w:rsidR="004F0E3C" w:rsidRPr="006E7CAE" w:rsidRDefault="004F0E3C" w:rsidP="00817C31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97" w:type="dxa"/>
          </w:tcPr>
          <w:p w14:paraId="3AB3F773" w14:textId="1A2698BA" w:rsidR="004F0E3C" w:rsidRPr="006E7CAE" w:rsidRDefault="004F0E3C" w:rsidP="00817C31">
            <w:pPr>
              <w:rPr>
                <w:rFonts w:ascii="Arial" w:hAnsi="Arial" w:cs="Arial"/>
                <w:sz w:val="24"/>
                <w:szCs w:val="24"/>
              </w:rPr>
            </w:pPr>
            <w:r w:rsidRPr="006E7CAE">
              <w:rPr>
                <w:rFonts w:ascii="Arial" w:hAnsi="Arial" w:cs="Arial"/>
                <w:sz w:val="24"/>
                <w:szCs w:val="24"/>
              </w:rPr>
              <w:t>2/12/2025</w:t>
            </w:r>
          </w:p>
        </w:tc>
        <w:tc>
          <w:tcPr>
            <w:tcW w:w="1302" w:type="dxa"/>
          </w:tcPr>
          <w:p w14:paraId="2528C860" w14:textId="524A6165" w:rsidR="004F0E3C" w:rsidRPr="006E7CAE" w:rsidRDefault="004F0E3C" w:rsidP="00817C31">
            <w:pPr>
              <w:rPr>
                <w:rFonts w:ascii="Arial" w:hAnsi="Arial" w:cs="Arial"/>
                <w:sz w:val="24"/>
                <w:szCs w:val="24"/>
              </w:rPr>
            </w:pPr>
            <w:r w:rsidRPr="006E7CAE">
              <w:rPr>
                <w:rFonts w:ascii="Arial" w:hAnsi="Arial" w:cs="Arial"/>
                <w:sz w:val="24"/>
                <w:szCs w:val="24"/>
              </w:rPr>
              <w:t>10:11:30</w:t>
            </w:r>
          </w:p>
        </w:tc>
        <w:tc>
          <w:tcPr>
            <w:tcW w:w="1760" w:type="dxa"/>
            <w:vMerge/>
          </w:tcPr>
          <w:p w14:paraId="289BDD4C" w14:textId="37FC6A30" w:rsidR="004F0E3C" w:rsidRPr="004F0E3C" w:rsidRDefault="004F0E3C" w:rsidP="00817C31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4F0E3C" w14:paraId="4C3EFFE0" w14:textId="77777777" w:rsidTr="008F76C8">
        <w:tc>
          <w:tcPr>
            <w:tcW w:w="7550" w:type="dxa"/>
            <w:gridSpan w:val="4"/>
          </w:tcPr>
          <w:p w14:paraId="32155634" w14:textId="77777777" w:rsidR="0032710D" w:rsidRDefault="0032710D" w:rsidP="0032710D">
            <w:r>
              <w:t xml:space="preserve">    </w:t>
            </w:r>
          </w:p>
          <w:p w14:paraId="6F9E2834" w14:textId="541762B5" w:rsidR="004F0E3C" w:rsidRPr="00D52EE7" w:rsidRDefault="0032710D" w:rsidP="00D52EE7">
            <w:pPr>
              <w:ind w:left="360"/>
              <w:rPr>
                <w:rFonts w:ascii="Arial" w:hAnsi="Arial" w:cs="Arial"/>
                <w:sz w:val="28"/>
                <w:szCs w:val="28"/>
              </w:rPr>
            </w:pPr>
            <w:r w:rsidRPr="00D52EE7">
              <w:t>Learn how to present yourself confidently</w:t>
            </w:r>
            <w:r w:rsidR="00D52EE7" w:rsidRPr="00D52EE7">
              <w:t>.</w:t>
            </w:r>
          </w:p>
          <w:p w14:paraId="418676E6" w14:textId="77777777" w:rsidR="0032710D" w:rsidRPr="0032710D" w:rsidRDefault="0032710D" w:rsidP="00D52EE7">
            <w:pPr>
              <w:rPr>
                <w:rFonts w:ascii="Arial" w:hAnsi="Arial" w:cs="Arial"/>
                <w:sz w:val="16"/>
                <w:szCs w:val="16"/>
              </w:rPr>
            </w:pPr>
          </w:p>
          <w:p w14:paraId="6F4C07C7" w14:textId="77777777" w:rsidR="0032710D" w:rsidRDefault="0032710D" w:rsidP="00D52EE7">
            <w:pPr>
              <w:pStyle w:val="Heading2"/>
              <w:ind w:left="360"/>
              <w:rPr>
                <w:b w:val="0"/>
                <w:bCs w:val="0"/>
              </w:rPr>
            </w:pPr>
            <w:r w:rsidRPr="0032710D">
              <w:rPr>
                <w:b w:val="0"/>
                <w:bCs w:val="0"/>
              </w:rPr>
              <w:t>We’ll help you get ready for interviews by practising how to speak confidently, answer common questions, and make a good first impression.</w:t>
            </w:r>
          </w:p>
          <w:p w14:paraId="2CACA046" w14:textId="77777777" w:rsidR="0032710D" w:rsidRPr="0032710D" w:rsidRDefault="0032710D" w:rsidP="00D52EE7">
            <w:pPr>
              <w:pStyle w:val="Heading2"/>
              <w:rPr>
                <w:b w:val="0"/>
                <w:bCs w:val="0"/>
                <w:sz w:val="16"/>
                <w:szCs w:val="16"/>
              </w:rPr>
            </w:pPr>
          </w:p>
          <w:p w14:paraId="4B2331E8" w14:textId="6B2667CD" w:rsidR="0032710D" w:rsidRPr="0032710D" w:rsidRDefault="0032710D" w:rsidP="00D52EE7">
            <w:pPr>
              <w:pStyle w:val="Heading2"/>
              <w:ind w:left="360"/>
              <w:rPr>
                <w:b w:val="0"/>
                <w:bCs w:val="0"/>
              </w:rPr>
            </w:pPr>
            <w:r w:rsidRPr="0032710D">
              <w:rPr>
                <w:b w:val="0"/>
                <w:bCs w:val="0"/>
              </w:rPr>
              <w:t>We’ll help you write a CV that clearly shows your skills and experience, highlights your strengths and achievements, and is tailored to different job roles so employers can see what you’re good at</w:t>
            </w:r>
          </w:p>
          <w:p w14:paraId="31635C10" w14:textId="77777777" w:rsidR="0032710D" w:rsidRDefault="0032710D" w:rsidP="004F0E3C">
            <w:pPr>
              <w:jc w:val="center"/>
              <w:rPr>
                <w:rFonts w:ascii="Tahoma" w:hAnsi="Tahoma" w:cs="Tahoma"/>
                <w:b/>
                <w:bCs/>
                <w:color w:val="231F20"/>
                <w:w w:val="90"/>
                <w:sz w:val="24"/>
                <w:szCs w:val="24"/>
                <w:lang w:val="en-US"/>
              </w:rPr>
            </w:pPr>
          </w:p>
          <w:p w14:paraId="4CB71717" w14:textId="1C0CC80D" w:rsidR="004F0E3C" w:rsidRDefault="004F0E3C" w:rsidP="004F0E3C">
            <w:pPr>
              <w:jc w:val="center"/>
              <w:rPr>
                <w:rFonts w:ascii="Tahoma" w:hAnsi="Tahoma" w:cs="Tahoma"/>
                <w:b/>
                <w:bCs/>
                <w:color w:val="231F20"/>
                <w:w w:val="90"/>
                <w:sz w:val="24"/>
                <w:szCs w:val="24"/>
                <w:lang w:val="en-US"/>
              </w:rPr>
            </w:pPr>
            <w:r>
              <w:rPr>
                <w:rFonts w:ascii="Tahoma" w:hAnsi="Tahoma" w:cs="Tahoma"/>
                <w:b/>
                <w:bCs/>
                <w:color w:val="231F20"/>
                <w:w w:val="90"/>
                <w:sz w:val="24"/>
                <w:szCs w:val="24"/>
                <w:lang w:val="en-US"/>
              </w:rPr>
              <w:t>I</w:t>
            </w:r>
            <w:r w:rsidRPr="004F0E3C">
              <w:rPr>
                <w:rFonts w:ascii="Tahoma" w:hAnsi="Tahoma" w:cs="Tahoma"/>
                <w:b/>
                <w:bCs/>
                <w:color w:val="231F20"/>
                <w:w w:val="90"/>
                <w:sz w:val="24"/>
                <w:szCs w:val="24"/>
                <w:lang w:val="en-US"/>
              </w:rPr>
              <w:t>nterested in joining one or more of our workshops?</w:t>
            </w:r>
          </w:p>
          <w:p w14:paraId="4E56ED6E" w14:textId="77777777" w:rsidR="0032710D" w:rsidRDefault="004F0E3C" w:rsidP="004F0E3C">
            <w:pPr>
              <w:jc w:val="center"/>
              <w:rPr>
                <w:rFonts w:ascii="Tahoma" w:hAnsi="Tahoma" w:cs="Tahoma"/>
                <w:b/>
                <w:bCs/>
                <w:color w:val="231F20"/>
                <w:w w:val="90"/>
                <w:sz w:val="24"/>
                <w:szCs w:val="24"/>
                <w:lang w:val="en-US"/>
              </w:rPr>
            </w:pPr>
            <w:r w:rsidRPr="004F0E3C">
              <w:rPr>
                <w:rFonts w:ascii="Tahoma" w:hAnsi="Tahoma" w:cs="Tahoma"/>
                <w:bCs/>
                <w:color w:val="231F20"/>
                <w:w w:val="90"/>
                <w:sz w:val="24"/>
                <w:szCs w:val="24"/>
                <w:lang w:val="en-US"/>
              </w:rPr>
              <w:br/>
              <w:t xml:space="preserve">To reserve your place, simply contact Business Support on </w:t>
            </w:r>
            <w:r w:rsidRPr="004F0E3C">
              <w:rPr>
                <w:rFonts w:ascii="Tahoma" w:hAnsi="Tahoma" w:cs="Tahoma"/>
                <w:b/>
                <w:bCs/>
                <w:color w:val="231F20"/>
                <w:w w:val="90"/>
                <w:sz w:val="24"/>
                <w:szCs w:val="24"/>
                <w:lang w:val="en-US"/>
              </w:rPr>
              <w:t>020 8496 2974</w:t>
            </w:r>
          </w:p>
          <w:p w14:paraId="47EC3877" w14:textId="77777777" w:rsidR="004F0E3C" w:rsidRPr="004F0E3C" w:rsidRDefault="004F0E3C" w:rsidP="0032710D">
            <w:pPr>
              <w:pStyle w:val="BodyText"/>
              <w:spacing w:before="1"/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06EF63AB" w14:textId="720E1769" w:rsidR="00BD5728" w:rsidRDefault="000A2524" w:rsidP="000A2524">
      <w:pPr>
        <w:pStyle w:val="Heading2"/>
        <w:spacing w:before="103"/>
        <w:rPr>
          <w:color w:val="231F20"/>
          <w:w w:val="85"/>
        </w:rPr>
      </w:pPr>
      <w:r>
        <w:rPr>
          <w:color w:val="231F20"/>
          <w:w w:val="85"/>
        </w:rPr>
        <w:t xml:space="preserve">                                  </w:t>
      </w:r>
    </w:p>
    <w:p w14:paraId="2BDA7623" w14:textId="77777777" w:rsidR="004F0E3C" w:rsidRPr="00AD2AC5" w:rsidRDefault="004F0E3C">
      <w:pPr>
        <w:spacing w:line="247" w:lineRule="auto"/>
        <w:rPr>
          <w:rFonts w:ascii="Tahoma" w:hAnsi="Tahoma" w:cs="Tahoma"/>
        </w:rPr>
        <w:sectPr w:rsidR="004F0E3C" w:rsidRPr="00AD2AC5">
          <w:pgSz w:w="8400" w:h="11910"/>
          <w:pgMar w:top="400" w:right="460" w:bottom="280" w:left="380" w:header="720" w:footer="720" w:gutter="0"/>
          <w:cols w:space="720"/>
        </w:sectPr>
      </w:pPr>
    </w:p>
    <w:p w14:paraId="69C84C4F" w14:textId="76A3E29D" w:rsidR="004F0E3C" w:rsidRPr="00AD2AC5" w:rsidRDefault="004F0E3C" w:rsidP="004F0E3C">
      <w:pPr>
        <w:pStyle w:val="BodyText"/>
        <w:spacing w:before="76" w:line="247" w:lineRule="auto"/>
        <w:ind w:left="130" w:right="98"/>
        <w:jc w:val="center"/>
        <w:rPr>
          <w:rFonts w:ascii="Tahoma" w:hAnsi="Tahoma" w:cs="Tahoma"/>
        </w:rPr>
      </w:pPr>
      <w:r w:rsidRPr="007F4D4D">
        <w:rPr>
          <w:rFonts w:ascii="Tahoma" w:hAnsi="Tahoma" w:cs="Tahoma"/>
          <w:b/>
          <w:bCs/>
          <w:color w:val="231F20"/>
          <w:spacing w:val="-1"/>
          <w:w w:val="95"/>
        </w:rPr>
        <w:t>Queens</w:t>
      </w:r>
      <w:r w:rsidRPr="007F4D4D">
        <w:rPr>
          <w:rFonts w:ascii="Tahoma" w:hAnsi="Tahoma" w:cs="Tahoma"/>
          <w:b/>
          <w:bCs/>
          <w:color w:val="231F20"/>
          <w:spacing w:val="-17"/>
          <w:w w:val="95"/>
        </w:rPr>
        <w:t xml:space="preserve"> </w:t>
      </w:r>
      <w:r w:rsidRPr="007F4D4D">
        <w:rPr>
          <w:rFonts w:ascii="Tahoma" w:hAnsi="Tahoma" w:cs="Tahoma"/>
          <w:b/>
          <w:bCs/>
          <w:color w:val="231F20"/>
          <w:spacing w:val="-1"/>
          <w:w w:val="95"/>
        </w:rPr>
        <w:t>Road</w:t>
      </w:r>
      <w:r w:rsidRPr="007F4D4D">
        <w:rPr>
          <w:rFonts w:ascii="Tahoma" w:hAnsi="Tahoma" w:cs="Tahoma"/>
          <w:b/>
          <w:bCs/>
          <w:color w:val="231F20"/>
          <w:spacing w:val="-16"/>
          <w:w w:val="95"/>
        </w:rPr>
        <w:t xml:space="preserve"> </w:t>
      </w:r>
      <w:r w:rsidRPr="007F4D4D">
        <w:rPr>
          <w:rFonts w:ascii="Tahoma" w:hAnsi="Tahoma" w:cs="Tahoma"/>
          <w:b/>
          <w:bCs/>
          <w:color w:val="231F20"/>
          <w:spacing w:val="-1"/>
          <w:w w:val="95"/>
        </w:rPr>
        <w:t>Learning</w:t>
      </w:r>
      <w:r w:rsidRPr="007F4D4D">
        <w:rPr>
          <w:rFonts w:ascii="Tahoma" w:hAnsi="Tahoma" w:cs="Tahoma"/>
          <w:b/>
          <w:bCs/>
          <w:color w:val="231F20"/>
          <w:spacing w:val="-17"/>
          <w:w w:val="95"/>
        </w:rPr>
        <w:t xml:space="preserve"> </w:t>
      </w:r>
      <w:r w:rsidRPr="007F4D4D">
        <w:rPr>
          <w:rFonts w:ascii="Tahoma" w:hAnsi="Tahoma" w:cs="Tahoma"/>
          <w:b/>
          <w:bCs/>
          <w:color w:val="231F20"/>
          <w:spacing w:val="-1"/>
          <w:w w:val="95"/>
        </w:rPr>
        <w:t>Centre</w:t>
      </w:r>
      <w:r w:rsidRPr="007F4D4D">
        <w:rPr>
          <w:rFonts w:ascii="Tahoma" w:hAnsi="Tahoma" w:cs="Tahoma"/>
          <w:b/>
          <w:bCs/>
          <w:color w:val="231F20"/>
          <w:spacing w:val="-16"/>
          <w:w w:val="95"/>
        </w:rPr>
        <w:t xml:space="preserve"> </w:t>
      </w:r>
      <w:r w:rsidRPr="007F4D4D">
        <w:rPr>
          <w:rFonts w:ascii="Tahoma" w:hAnsi="Tahoma" w:cs="Tahoma"/>
          <w:b/>
          <w:bCs/>
          <w:color w:val="231F20"/>
          <w:spacing w:val="-1"/>
          <w:w w:val="95"/>
        </w:rPr>
        <w:t>(QR)</w:t>
      </w:r>
      <w:r w:rsidRPr="00AD2AC5">
        <w:rPr>
          <w:rFonts w:ascii="Tahoma" w:hAnsi="Tahoma" w:cs="Tahoma"/>
          <w:color w:val="231F20"/>
          <w:spacing w:val="-60"/>
          <w:w w:val="95"/>
        </w:rPr>
        <w:t xml:space="preserve"> </w:t>
      </w:r>
      <w:r w:rsidRPr="00AD2AC5">
        <w:rPr>
          <w:rFonts w:ascii="Tahoma" w:hAnsi="Tahoma" w:cs="Tahoma"/>
          <w:color w:val="231F20"/>
          <w:w w:val="95"/>
        </w:rPr>
        <w:t>97</w:t>
      </w:r>
      <w:r w:rsidRPr="00AD2AC5">
        <w:rPr>
          <w:rFonts w:ascii="Tahoma" w:hAnsi="Tahoma" w:cs="Tahoma"/>
          <w:color w:val="231F20"/>
          <w:spacing w:val="-16"/>
          <w:w w:val="95"/>
        </w:rPr>
        <w:t xml:space="preserve"> </w:t>
      </w:r>
      <w:r w:rsidRPr="00AD2AC5">
        <w:rPr>
          <w:rFonts w:ascii="Tahoma" w:hAnsi="Tahoma" w:cs="Tahoma"/>
          <w:color w:val="231F20"/>
          <w:w w:val="95"/>
        </w:rPr>
        <w:t>Queens</w:t>
      </w:r>
      <w:r w:rsidRPr="00AD2AC5">
        <w:rPr>
          <w:rFonts w:ascii="Tahoma" w:hAnsi="Tahoma" w:cs="Tahoma"/>
          <w:color w:val="231F20"/>
          <w:spacing w:val="-16"/>
          <w:w w:val="95"/>
        </w:rPr>
        <w:t xml:space="preserve"> </w:t>
      </w:r>
      <w:r w:rsidRPr="00AD2AC5">
        <w:rPr>
          <w:rFonts w:ascii="Tahoma" w:hAnsi="Tahoma" w:cs="Tahoma"/>
          <w:color w:val="231F20"/>
          <w:w w:val="95"/>
        </w:rPr>
        <w:t>Road</w:t>
      </w:r>
    </w:p>
    <w:p w14:paraId="44245109" w14:textId="77777777" w:rsidR="004F0E3C" w:rsidRPr="00145B78" w:rsidRDefault="004F0E3C" w:rsidP="004F0E3C">
      <w:pPr>
        <w:pStyle w:val="BodyText"/>
        <w:spacing w:before="1"/>
        <w:ind w:left="130"/>
        <w:jc w:val="center"/>
        <w:rPr>
          <w:rFonts w:ascii="Tahoma" w:hAnsi="Tahoma" w:cs="Tahoma"/>
        </w:rPr>
      </w:pPr>
      <w:r w:rsidRPr="00AD2AC5">
        <w:rPr>
          <w:rFonts w:ascii="Tahoma" w:hAnsi="Tahoma" w:cs="Tahoma"/>
          <w:color w:val="231F20"/>
          <w:w w:val="95"/>
        </w:rPr>
        <w:t>Walthamstow</w:t>
      </w:r>
      <w:r w:rsidRPr="00AD2AC5">
        <w:rPr>
          <w:rFonts w:ascii="Tahoma" w:hAnsi="Tahoma" w:cs="Tahoma"/>
          <w:color w:val="231F20"/>
          <w:spacing w:val="33"/>
          <w:w w:val="95"/>
        </w:rPr>
        <w:t xml:space="preserve"> </w:t>
      </w:r>
      <w:r w:rsidRPr="00AD2AC5">
        <w:rPr>
          <w:rFonts w:ascii="Tahoma" w:hAnsi="Tahoma" w:cs="Tahoma"/>
          <w:color w:val="231F20"/>
          <w:w w:val="95"/>
        </w:rPr>
        <w:t>E17</w:t>
      </w:r>
      <w:r w:rsidRPr="00AD2AC5">
        <w:rPr>
          <w:rFonts w:ascii="Tahoma" w:hAnsi="Tahoma" w:cs="Tahoma"/>
          <w:color w:val="231F20"/>
          <w:spacing w:val="-15"/>
          <w:w w:val="95"/>
        </w:rPr>
        <w:t xml:space="preserve"> </w:t>
      </w:r>
      <w:r w:rsidRPr="00AD2AC5">
        <w:rPr>
          <w:rFonts w:ascii="Tahoma" w:hAnsi="Tahoma" w:cs="Tahoma"/>
          <w:color w:val="231F20"/>
          <w:w w:val="95"/>
        </w:rPr>
        <w:t>8Q</w:t>
      </w:r>
      <w:r>
        <w:rPr>
          <w:rFonts w:ascii="Tahoma" w:hAnsi="Tahoma" w:cs="Tahoma"/>
          <w:color w:val="231F20"/>
          <w:w w:val="95"/>
        </w:rPr>
        <w:t>R</w:t>
      </w:r>
    </w:p>
    <w:p w14:paraId="3DC1AF66" w14:textId="5045DA00" w:rsidR="00143DB3" w:rsidRDefault="004F0E3C">
      <w:pPr>
        <w:pStyle w:val="BodyText"/>
        <w:spacing w:before="161" w:line="244" w:lineRule="auto"/>
        <w:ind w:left="130"/>
      </w:pPr>
      <w:r>
        <w:rPr>
          <w:noProof/>
        </w:rPr>
        <w:drawing>
          <wp:anchor distT="0" distB="0" distL="0" distR="0" simplePos="0" relativeHeight="251662336" behindDoc="0" locked="0" layoutInCell="1" allowOverlap="1" wp14:anchorId="7E91C098" wp14:editId="22601524">
            <wp:simplePos x="0" y="0"/>
            <wp:positionH relativeFrom="page">
              <wp:posOffset>460375</wp:posOffset>
            </wp:positionH>
            <wp:positionV relativeFrom="paragraph">
              <wp:posOffset>372110</wp:posOffset>
            </wp:positionV>
            <wp:extent cx="398739" cy="389890"/>
            <wp:effectExtent l="0" t="0" r="1905" b="0"/>
            <wp:wrapNone/>
            <wp:docPr id="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9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8739" cy="389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0" distR="0" simplePos="0" relativeHeight="251650048" behindDoc="0" locked="0" layoutInCell="1" allowOverlap="1" wp14:anchorId="23D2BD26" wp14:editId="52A3B9EF">
            <wp:simplePos x="0" y="0"/>
            <wp:positionH relativeFrom="page">
              <wp:posOffset>3879215</wp:posOffset>
            </wp:positionH>
            <wp:positionV relativeFrom="paragraph">
              <wp:posOffset>337820</wp:posOffset>
            </wp:positionV>
            <wp:extent cx="804545" cy="376555"/>
            <wp:effectExtent l="0" t="0" r="0" b="4445"/>
            <wp:wrapNone/>
            <wp:docPr id="1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6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4545" cy="376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color w:val="231F20"/>
          <w:w w:val="90"/>
          <w:sz w:val="24"/>
        </w:rPr>
        <w:drawing>
          <wp:anchor distT="0" distB="0" distL="114300" distR="114300" simplePos="0" relativeHeight="251669504" behindDoc="1" locked="0" layoutInCell="1" allowOverlap="1" wp14:anchorId="3A9A835E" wp14:editId="60B1E84C">
            <wp:simplePos x="0" y="0"/>
            <wp:positionH relativeFrom="column">
              <wp:posOffset>1539240</wp:posOffset>
            </wp:positionH>
            <wp:positionV relativeFrom="paragraph">
              <wp:posOffset>448945</wp:posOffset>
            </wp:positionV>
            <wp:extent cx="1073423" cy="199285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3423" cy="199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43DB3">
      <w:type w:val="continuous"/>
      <w:pgSz w:w="8400" w:h="11910"/>
      <w:pgMar w:top="1100" w:right="460" w:bottom="0" w:left="3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8F686A"/>
    <w:multiLevelType w:val="hybridMultilevel"/>
    <w:tmpl w:val="F07EAB00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" w15:restartNumberingAfterBreak="0">
    <w:nsid w:val="078528F2"/>
    <w:multiLevelType w:val="hybridMultilevel"/>
    <w:tmpl w:val="114CF81A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2" w15:restartNumberingAfterBreak="0">
    <w:nsid w:val="0E981679"/>
    <w:multiLevelType w:val="hybridMultilevel"/>
    <w:tmpl w:val="C3B45A72"/>
    <w:lvl w:ilvl="0" w:tplc="0809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3" w15:restartNumberingAfterBreak="0">
    <w:nsid w:val="12FE3E0A"/>
    <w:multiLevelType w:val="hybridMultilevel"/>
    <w:tmpl w:val="943C2BEC"/>
    <w:lvl w:ilvl="0" w:tplc="08090001">
      <w:start w:val="1"/>
      <w:numFmt w:val="bullet"/>
      <w:lvlText w:val=""/>
      <w:lvlJc w:val="left"/>
      <w:pPr>
        <w:ind w:left="8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4" w15:restartNumberingAfterBreak="0">
    <w:nsid w:val="15550D59"/>
    <w:multiLevelType w:val="multilevel"/>
    <w:tmpl w:val="8B92C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5FF7C53"/>
    <w:multiLevelType w:val="hybridMultilevel"/>
    <w:tmpl w:val="9A067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A479FF"/>
    <w:multiLevelType w:val="hybridMultilevel"/>
    <w:tmpl w:val="1416FCF2"/>
    <w:lvl w:ilvl="0" w:tplc="7F705C1E">
      <w:numFmt w:val="bullet"/>
      <w:lvlText w:val="-"/>
      <w:lvlJc w:val="left"/>
      <w:pPr>
        <w:ind w:left="720" w:hanging="360"/>
      </w:pPr>
      <w:rPr>
        <w:rFonts w:ascii="Trebuchet MS" w:eastAsia="Trebuchet MS" w:hAnsi="Trebuchet MS" w:cs="Trebuchet MS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02E3E05"/>
    <w:multiLevelType w:val="hybridMultilevel"/>
    <w:tmpl w:val="FC1EC676"/>
    <w:lvl w:ilvl="0" w:tplc="08090001">
      <w:start w:val="1"/>
      <w:numFmt w:val="bullet"/>
      <w:lvlText w:val=""/>
      <w:lvlJc w:val="left"/>
      <w:pPr>
        <w:ind w:left="85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8" w15:restartNumberingAfterBreak="0">
    <w:nsid w:val="20FA51F2"/>
    <w:multiLevelType w:val="hybridMultilevel"/>
    <w:tmpl w:val="DF161422"/>
    <w:lvl w:ilvl="0" w:tplc="7F705C1E">
      <w:numFmt w:val="bullet"/>
      <w:lvlText w:val="-"/>
      <w:lvlJc w:val="left"/>
      <w:pPr>
        <w:ind w:left="720" w:hanging="360"/>
      </w:pPr>
      <w:rPr>
        <w:rFonts w:ascii="Trebuchet MS" w:eastAsia="Trebuchet MS" w:hAnsi="Trebuchet MS" w:cs="Trebuchet MS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CA67E4"/>
    <w:multiLevelType w:val="hybridMultilevel"/>
    <w:tmpl w:val="DCAE7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C97645"/>
    <w:multiLevelType w:val="hybridMultilevel"/>
    <w:tmpl w:val="28FCD52E"/>
    <w:lvl w:ilvl="0" w:tplc="FB4E943C">
      <w:numFmt w:val="bullet"/>
      <w:lvlText w:val="•"/>
      <w:lvlJc w:val="left"/>
      <w:pPr>
        <w:ind w:left="490" w:hanging="360"/>
      </w:pPr>
      <w:rPr>
        <w:rFonts w:ascii="Trebuchet MS" w:eastAsia="Trebuchet MS" w:hAnsi="Trebuchet MS" w:cs="Trebuchet MS" w:hint="default"/>
        <w:color w:val="231F20"/>
        <w:w w:val="53"/>
        <w:sz w:val="22"/>
        <w:szCs w:val="22"/>
        <w:lang w:val="en-US" w:eastAsia="en-US" w:bidi="ar-SA"/>
      </w:rPr>
    </w:lvl>
    <w:lvl w:ilvl="1" w:tplc="4DA897F6">
      <w:numFmt w:val="bullet"/>
      <w:lvlText w:val="•"/>
      <w:lvlJc w:val="left"/>
      <w:pPr>
        <w:ind w:left="1205" w:hanging="360"/>
      </w:pPr>
      <w:rPr>
        <w:rFonts w:hint="default"/>
        <w:lang w:val="en-US" w:eastAsia="en-US" w:bidi="ar-SA"/>
      </w:rPr>
    </w:lvl>
    <w:lvl w:ilvl="2" w:tplc="62CC84A4">
      <w:numFmt w:val="bullet"/>
      <w:lvlText w:val="•"/>
      <w:lvlJc w:val="left"/>
      <w:pPr>
        <w:ind w:left="1910" w:hanging="360"/>
      </w:pPr>
      <w:rPr>
        <w:rFonts w:hint="default"/>
        <w:lang w:val="en-US" w:eastAsia="en-US" w:bidi="ar-SA"/>
      </w:rPr>
    </w:lvl>
    <w:lvl w:ilvl="3" w:tplc="0BC84270">
      <w:numFmt w:val="bullet"/>
      <w:lvlText w:val="•"/>
      <w:lvlJc w:val="left"/>
      <w:pPr>
        <w:ind w:left="2615" w:hanging="360"/>
      </w:pPr>
      <w:rPr>
        <w:rFonts w:hint="default"/>
        <w:lang w:val="en-US" w:eastAsia="en-US" w:bidi="ar-SA"/>
      </w:rPr>
    </w:lvl>
    <w:lvl w:ilvl="4" w:tplc="155CE472">
      <w:numFmt w:val="bullet"/>
      <w:lvlText w:val="•"/>
      <w:lvlJc w:val="left"/>
      <w:pPr>
        <w:ind w:left="3320" w:hanging="360"/>
      </w:pPr>
      <w:rPr>
        <w:rFonts w:hint="default"/>
        <w:lang w:val="en-US" w:eastAsia="en-US" w:bidi="ar-SA"/>
      </w:rPr>
    </w:lvl>
    <w:lvl w:ilvl="5" w:tplc="AEF8DFA4">
      <w:numFmt w:val="bullet"/>
      <w:lvlText w:val="•"/>
      <w:lvlJc w:val="left"/>
      <w:pPr>
        <w:ind w:left="4025" w:hanging="360"/>
      </w:pPr>
      <w:rPr>
        <w:rFonts w:hint="default"/>
        <w:lang w:val="en-US" w:eastAsia="en-US" w:bidi="ar-SA"/>
      </w:rPr>
    </w:lvl>
    <w:lvl w:ilvl="6" w:tplc="51C67836">
      <w:numFmt w:val="bullet"/>
      <w:lvlText w:val="•"/>
      <w:lvlJc w:val="left"/>
      <w:pPr>
        <w:ind w:left="4730" w:hanging="360"/>
      </w:pPr>
      <w:rPr>
        <w:rFonts w:hint="default"/>
        <w:lang w:val="en-US" w:eastAsia="en-US" w:bidi="ar-SA"/>
      </w:rPr>
    </w:lvl>
    <w:lvl w:ilvl="7" w:tplc="460E1B1E">
      <w:numFmt w:val="bullet"/>
      <w:lvlText w:val="•"/>
      <w:lvlJc w:val="left"/>
      <w:pPr>
        <w:ind w:left="5435" w:hanging="360"/>
      </w:pPr>
      <w:rPr>
        <w:rFonts w:hint="default"/>
        <w:lang w:val="en-US" w:eastAsia="en-US" w:bidi="ar-SA"/>
      </w:rPr>
    </w:lvl>
    <w:lvl w:ilvl="8" w:tplc="A0E2ACC0">
      <w:numFmt w:val="bullet"/>
      <w:lvlText w:val="•"/>
      <w:lvlJc w:val="left"/>
      <w:pPr>
        <w:ind w:left="6140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38B2488E"/>
    <w:multiLevelType w:val="hybridMultilevel"/>
    <w:tmpl w:val="437A0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62544A"/>
    <w:multiLevelType w:val="hybridMultilevel"/>
    <w:tmpl w:val="E4A429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48278E"/>
    <w:multiLevelType w:val="hybridMultilevel"/>
    <w:tmpl w:val="62280456"/>
    <w:lvl w:ilvl="0" w:tplc="0809000F">
      <w:start w:val="1"/>
      <w:numFmt w:val="decimal"/>
      <w:lvlText w:val="%1."/>
      <w:lvlJc w:val="left"/>
      <w:pPr>
        <w:ind w:left="800" w:hanging="360"/>
      </w:pPr>
    </w:lvl>
    <w:lvl w:ilvl="1" w:tplc="08090019" w:tentative="1">
      <w:start w:val="1"/>
      <w:numFmt w:val="lowerLetter"/>
      <w:lvlText w:val="%2."/>
      <w:lvlJc w:val="left"/>
      <w:pPr>
        <w:ind w:left="1520" w:hanging="360"/>
      </w:pPr>
    </w:lvl>
    <w:lvl w:ilvl="2" w:tplc="0809001B" w:tentative="1">
      <w:start w:val="1"/>
      <w:numFmt w:val="lowerRoman"/>
      <w:lvlText w:val="%3."/>
      <w:lvlJc w:val="right"/>
      <w:pPr>
        <w:ind w:left="2240" w:hanging="180"/>
      </w:pPr>
    </w:lvl>
    <w:lvl w:ilvl="3" w:tplc="0809000F" w:tentative="1">
      <w:start w:val="1"/>
      <w:numFmt w:val="decimal"/>
      <w:lvlText w:val="%4."/>
      <w:lvlJc w:val="left"/>
      <w:pPr>
        <w:ind w:left="2960" w:hanging="360"/>
      </w:pPr>
    </w:lvl>
    <w:lvl w:ilvl="4" w:tplc="08090019" w:tentative="1">
      <w:start w:val="1"/>
      <w:numFmt w:val="lowerLetter"/>
      <w:lvlText w:val="%5."/>
      <w:lvlJc w:val="left"/>
      <w:pPr>
        <w:ind w:left="3680" w:hanging="360"/>
      </w:pPr>
    </w:lvl>
    <w:lvl w:ilvl="5" w:tplc="0809001B" w:tentative="1">
      <w:start w:val="1"/>
      <w:numFmt w:val="lowerRoman"/>
      <w:lvlText w:val="%6."/>
      <w:lvlJc w:val="right"/>
      <w:pPr>
        <w:ind w:left="4400" w:hanging="180"/>
      </w:pPr>
    </w:lvl>
    <w:lvl w:ilvl="6" w:tplc="0809000F" w:tentative="1">
      <w:start w:val="1"/>
      <w:numFmt w:val="decimal"/>
      <w:lvlText w:val="%7."/>
      <w:lvlJc w:val="left"/>
      <w:pPr>
        <w:ind w:left="5120" w:hanging="360"/>
      </w:pPr>
    </w:lvl>
    <w:lvl w:ilvl="7" w:tplc="08090019" w:tentative="1">
      <w:start w:val="1"/>
      <w:numFmt w:val="lowerLetter"/>
      <w:lvlText w:val="%8."/>
      <w:lvlJc w:val="left"/>
      <w:pPr>
        <w:ind w:left="5840" w:hanging="360"/>
      </w:pPr>
    </w:lvl>
    <w:lvl w:ilvl="8" w:tplc="0809001B" w:tentative="1">
      <w:start w:val="1"/>
      <w:numFmt w:val="lowerRoman"/>
      <w:lvlText w:val="%9."/>
      <w:lvlJc w:val="right"/>
      <w:pPr>
        <w:ind w:left="6560" w:hanging="180"/>
      </w:pPr>
    </w:lvl>
  </w:abstractNum>
  <w:abstractNum w:abstractNumId="14" w15:restartNumberingAfterBreak="0">
    <w:nsid w:val="75DA0394"/>
    <w:multiLevelType w:val="hybridMultilevel"/>
    <w:tmpl w:val="5A4A5896"/>
    <w:lvl w:ilvl="0" w:tplc="7F705C1E">
      <w:numFmt w:val="bullet"/>
      <w:lvlText w:val="-"/>
      <w:lvlJc w:val="left"/>
      <w:pPr>
        <w:ind w:left="720" w:hanging="360"/>
      </w:pPr>
      <w:rPr>
        <w:rFonts w:ascii="Trebuchet MS" w:eastAsia="Trebuchet MS" w:hAnsi="Trebuchet MS" w:cs="Trebuchet MS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83048737">
    <w:abstractNumId w:val="10"/>
  </w:num>
  <w:num w:numId="2" w16cid:durableId="1394809921">
    <w:abstractNumId w:val="7"/>
  </w:num>
  <w:num w:numId="3" w16cid:durableId="1982072990">
    <w:abstractNumId w:val="13"/>
  </w:num>
  <w:num w:numId="4" w16cid:durableId="2007438221">
    <w:abstractNumId w:val="9"/>
  </w:num>
  <w:num w:numId="5" w16cid:durableId="2002342611">
    <w:abstractNumId w:val="5"/>
  </w:num>
  <w:num w:numId="6" w16cid:durableId="921839951">
    <w:abstractNumId w:val="0"/>
  </w:num>
  <w:num w:numId="7" w16cid:durableId="782773344">
    <w:abstractNumId w:val="2"/>
  </w:num>
  <w:num w:numId="8" w16cid:durableId="858784400">
    <w:abstractNumId w:val="1"/>
  </w:num>
  <w:num w:numId="9" w16cid:durableId="775176234">
    <w:abstractNumId w:val="5"/>
  </w:num>
  <w:num w:numId="10" w16cid:durableId="1832673789">
    <w:abstractNumId w:val="4"/>
  </w:num>
  <w:num w:numId="11" w16cid:durableId="1726026977">
    <w:abstractNumId w:val="11"/>
  </w:num>
  <w:num w:numId="12" w16cid:durableId="1029642775">
    <w:abstractNumId w:val="3"/>
  </w:num>
  <w:num w:numId="13" w16cid:durableId="1410544758">
    <w:abstractNumId w:val="12"/>
  </w:num>
  <w:num w:numId="14" w16cid:durableId="1539852684">
    <w:abstractNumId w:val="14"/>
  </w:num>
  <w:num w:numId="15" w16cid:durableId="659845862">
    <w:abstractNumId w:val="8"/>
  </w:num>
  <w:num w:numId="16" w16cid:durableId="7370899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3EAC"/>
    <w:rsid w:val="0006194F"/>
    <w:rsid w:val="000A2524"/>
    <w:rsid w:val="000D0322"/>
    <w:rsid w:val="00143DB3"/>
    <w:rsid w:val="00145B78"/>
    <w:rsid w:val="001A107A"/>
    <w:rsid w:val="002E0C65"/>
    <w:rsid w:val="0032710D"/>
    <w:rsid w:val="00330B54"/>
    <w:rsid w:val="00364DE2"/>
    <w:rsid w:val="00376009"/>
    <w:rsid w:val="003A398A"/>
    <w:rsid w:val="00435081"/>
    <w:rsid w:val="004F0E3C"/>
    <w:rsid w:val="0050091D"/>
    <w:rsid w:val="00530189"/>
    <w:rsid w:val="005B3BBC"/>
    <w:rsid w:val="005D3234"/>
    <w:rsid w:val="005E1020"/>
    <w:rsid w:val="005E4B2E"/>
    <w:rsid w:val="00640F9A"/>
    <w:rsid w:val="00655E55"/>
    <w:rsid w:val="006A0255"/>
    <w:rsid w:val="006E7CAE"/>
    <w:rsid w:val="00751E5E"/>
    <w:rsid w:val="00760F0B"/>
    <w:rsid w:val="007A0965"/>
    <w:rsid w:val="007B673A"/>
    <w:rsid w:val="007F4D4D"/>
    <w:rsid w:val="008332E9"/>
    <w:rsid w:val="00833EAC"/>
    <w:rsid w:val="008C2D48"/>
    <w:rsid w:val="00905326"/>
    <w:rsid w:val="00940462"/>
    <w:rsid w:val="009439F8"/>
    <w:rsid w:val="00A00B5D"/>
    <w:rsid w:val="00A26481"/>
    <w:rsid w:val="00A27267"/>
    <w:rsid w:val="00AD2AC5"/>
    <w:rsid w:val="00B23D9F"/>
    <w:rsid w:val="00B61B0E"/>
    <w:rsid w:val="00BA1A53"/>
    <w:rsid w:val="00BD5728"/>
    <w:rsid w:val="00BE62F8"/>
    <w:rsid w:val="00C52585"/>
    <w:rsid w:val="00CC06E4"/>
    <w:rsid w:val="00CC687A"/>
    <w:rsid w:val="00D47806"/>
    <w:rsid w:val="00D52EE7"/>
    <w:rsid w:val="00DB0874"/>
    <w:rsid w:val="00E00F4E"/>
    <w:rsid w:val="00E86348"/>
    <w:rsid w:val="00E90AD4"/>
    <w:rsid w:val="00EB07EC"/>
    <w:rsid w:val="00F86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62162A"/>
  <w15:docId w15:val="{D9FA7CBA-F4A1-4FDE-801A-BE46DE7EA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paragraph" w:styleId="Heading1">
    <w:name w:val="heading 1"/>
    <w:basedOn w:val="Normal"/>
    <w:uiPriority w:val="9"/>
    <w:qFormat/>
    <w:pPr>
      <w:spacing w:line="289" w:lineRule="exact"/>
      <w:ind w:left="187"/>
      <w:outlineLvl w:val="0"/>
    </w:pPr>
    <w:rPr>
      <w:rFonts w:ascii="Tahoma" w:eastAsia="Tahoma" w:hAnsi="Tahoma" w:cs="Tahoma"/>
      <w:b/>
      <w:bCs/>
      <w:sz w:val="24"/>
      <w:szCs w:val="24"/>
    </w:rPr>
  </w:style>
  <w:style w:type="paragraph" w:styleId="Heading2">
    <w:name w:val="heading 2"/>
    <w:basedOn w:val="Normal"/>
    <w:uiPriority w:val="9"/>
    <w:unhideWhenUsed/>
    <w:qFormat/>
    <w:pPr>
      <w:ind w:left="130"/>
      <w:outlineLvl w:val="1"/>
    </w:pPr>
    <w:rPr>
      <w:rFonts w:ascii="Tahoma" w:eastAsia="Tahoma" w:hAnsi="Tahoma" w:cs="Tahoma"/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</w:style>
  <w:style w:type="paragraph" w:styleId="Title">
    <w:name w:val="Title"/>
    <w:basedOn w:val="Normal"/>
    <w:uiPriority w:val="10"/>
    <w:qFormat/>
    <w:pPr>
      <w:spacing w:before="84"/>
      <w:ind w:left="3218"/>
    </w:pPr>
    <w:rPr>
      <w:rFonts w:ascii="Arial" w:eastAsia="Arial" w:hAnsi="Arial" w:cs="Arial"/>
      <w:b/>
      <w:bCs/>
      <w:sz w:val="48"/>
      <w:szCs w:val="48"/>
    </w:rPr>
  </w:style>
  <w:style w:type="paragraph" w:styleId="ListParagraph">
    <w:name w:val="List Paragraph"/>
    <w:basedOn w:val="Normal"/>
    <w:uiPriority w:val="1"/>
    <w:qFormat/>
    <w:pPr>
      <w:spacing w:before="9"/>
      <w:ind w:left="490" w:hanging="361"/>
    </w:pPr>
  </w:style>
  <w:style w:type="paragraph" w:customStyle="1" w:styleId="TableParagraph">
    <w:name w:val="Table Paragraph"/>
    <w:basedOn w:val="Normal"/>
    <w:uiPriority w:val="1"/>
    <w:qFormat/>
    <w:pPr>
      <w:spacing w:before="28"/>
      <w:ind w:left="80"/>
    </w:pPr>
  </w:style>
  <w:style w:type="character" w:styleId="Hyperlink">
    <w:name w:val="Hyperlink"/>
    <w:basedOn w:val="DefaultParagraphFont"/>
    <w:uiPriority w:val="99"/>
    <w:unhideWhenUsed/>
    <w:rsid w:val="00B61B0E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61B0E"/>
    <w:rPr>
      <w:color w:val="605E5C"/>
      <w:shd w:val="clear" w:color="auto" w:fill="E1DFDD"/>
    </w:rPr>
  </w:style>
  <w:style w:type="character" w:customStyle="1" w:styleId="BodyTextChar">
    <w:name w:val="Body Text Char"/>
    <w:basedOn w:val="DefaultParagraphFont"/>
    <w:link w:val="BodyText"/>
    <w:uiPriority w:val="1"/>
    <w:rsid w:val="007F4D4D"/>
    <w:rPr>
      <w:rFonts w:ascii="Trebuchet MS" w:eastAsia="Trebuchet MS" w:hAnsi="Trebuchet MS" w:cs="Trebuchet MS"/>
    </w:rPr>
  </w:style>
  <w:style w:type="paragraph" w:styleId="Header">
    <w:name w:val="header"/>
    <w:basedOn w:val="Normal"/>
    <w:link w:val="HeaderChar"/>
    <w:uiPriority w:val="99"/>
    <w:unhideWhenUsed/>
    <w:rsid w:val="00145B78"/>
    <w:pPr>
      <w:widowControl/>
      <w:tabs>
        <w:tab w:val="center" w:pos="4680"/>
        <w:tab w:val="right" w:pos="9360"/>
      </w:tabs>
      <w:autoSpaceDE/>
      <w:autoSpaceDN/>
    </w:pPr>
    <w:rPr>
      <w:rFonts w:asciiTheme="minorHAnsi" w:eastAsiaTheme="minorEastAsia" w:hAnsiTheme="minorHAnsi" w:cstheme="minorBidi"/>
    </w:rPr>
  </w:style>
  <w:style w:type="character" w:customStyle="1" w:styleId="HeaderChar">
    <w:name w:val="Header Char"/>
    <w:basedOn w:val="DefaultParagraphFont"/>
    <w:link w:val="Header"/>
    <w:uiPriority w:val="99"/>
    <w:rsid w:val="00145B78"/>
    <w:rPr>
      <w:rFonts w:eastAsiaTheme="minorEastAsia"/>
    </w:rPr>
  </w:style>
  <w:style w:type="table" w:styleId="TableGrid">
    <w:name w:val="Table Grid"/>
    <w:basedOn w:val="TableNormal"/>
    <w:uiPriority w:val="39"/>
    <w:rsid w:val="004F0E3C"/>
    <w:pPr>
      <w:widowControl/>
      <w:autoSpaceDE/>
      <w:autoSpaceDN/>
    </w:pPr>
    <w:rPr>
      <w:rFonts w:ascii="Calibri" w:eastAsia="Calibri" w:hAnsi="Calibri" w:cs="Times New Roman"/>
      <w:kern w:val="2"/>
      <w:sz w:val="20"/>
      <w:szCs w:val="20"/>
      <w:lang w:val="en-GB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352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4597AB-EF71-4D12-BFF6-E36FB7140E3D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8a82170-b655-46b0-87a1-042e6581813f}" enabled="0" method="" siteId="{d8a82170-b655-46b0-87a1-042e6581813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149</Words>
  <Characters>854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Emma Berry</dc:creator>
  <cp:lastModifiedBy>Inderjit Kainth</cp:lastModifiedBy>
  <cp:revision>6</cp:revision>
  <cp:lastPrinted>2024-06-21T09:12:00Z</cp:lastPrinted>
  <dcterms:created xsi:type="dcterms:W3CDTF">2025-11-03T10:56:00Z</dcterms:created>
  <dcterms:modified xsi:type="dcterms:W3CDTF">2025-11-03T10:59:00Z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2021-08-10T00:00:00Z</vt:filetime>
  </property>
  <property fmtid="{D5CDD505-2E9C-101B-9397-08002B2CF9AE}" pid="3" name="Creator">
    <vt:lpwstr>Adobe InDesign 16.3 (Windows)</vt:lpwstr>
  </property>
  <property fmtid="{D5CDD505-2E9C-101B-9397-08002B2CF9AE}" pid="4" name="LastSaved">
    <vt:filetime>2022-12-16T00:00:00Z</vt:filetime>
  </property>
</Properties>
</file>